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807D" w14:textId="77777777" w:rsidR="000F150D" w:rsidRPr="001048BD" w:rsidRDefault="000F150D"/>
    <w:p w14:paraId="735BFDB8" w14:textId="77777777" w:rsidR="00E43237" w:rsidRPr="001048BD" w:rsidRDefault="00E43237">
      <w:pPr>
        <w:rPr>
          <w:b/>
        </w:rPr>
      </w:pPr>
      <w:r w:rsidRPr="001048BD">
        <w:rPr>
          <w:b/>
        </w:rPr>
        <w:t>TILSKUDD TIL KORSEMINAR</w:t>
      </w:r>
    </w:p>
    <w:p w14:paraId="2B217288" w14:textId="77777777" w:rsidR="00E43237" w:rsidRPr="001048BD" w:rsidRDefault="00E43237">
      <w:pPr>
        <w:rPr>
          <w:b/>
        </w:rPr>
      </w:pPr>
    </w:p>
    <w:p w14:paraId="3D339A75" w14:textId="77777777" w:rsidR="001048BD" w:rsidRPr="001048BD" w:rsidRDefault="001048BD" w:rsidP="001048BD">
      <w:pPr>
        <w:pStyle w:val="NormalWeb"/>
        <w:shd w:val="clear" w:color="auto" w:fill="FFFFFF"/>
        <w:spacing w:before="0" w:beforeAutospacing="0" w:after="150" w:afterAutospacing="0"/>
      </w:pPr>
      <w:r w:rsidRPr="001048BD">
        <w:t>Norges Korforbund Hordaland har avsatt midler til seminarinstruktør som skal være til hjelp for musikalsk utvikling i korene.</w:t>
      </w:r>
      <w:r w:rsidRPr="001048BD">
        <w:br/>
        <w:t>Kor som har planlagt egne seminar med innleid instruktør kan søke disse midlene. Det kan ikke søkes for egen dirigent, heller ikke for repetitør. Det kan ikke søkes for instruktører som dekkes gjennom folkehøyskoleordningen. Det er kun honorar det kan søkes om (eks. ikke reiseutgifter og leie av lokaler.)</w:t>
      </w:r>
      <w:r w:rsidRPr="001048BD">
        <w:br/>
      </w:r>
      <w:r w:rsidRPr="001048BD">
        <w:br/>
        <w:t>Det kan søkes om 75% av honoraret, men ikke mer enn kr 3 000,- pr. kor. </w:t>
      </w:r>
    </w:p>
    <w:p w14:paraId="7FB9462E" w14:textId="77777777" w:rsidR="001048BD" w:rsidRPr="001048BD" w:rsidRDefault="001048BD" w:rsidP="001048BD">
      <w:pPr>
        <w:pStyle w:val="NormalWeb"/>
        <w:shd w:val="clear" w:color="auto" w:fill="FFFFFF"/>
        <w:spacing w:before="0" w:beforeAutospacing="0" w:after="150" w:afterAutospacing="0"/>
      </w:pPr>
      <w:r w:rsidRPr="001048BD">
        <w:t>Kor kan bare søke støtte til ett kurs pr. semester​. Kor kan søke om støtte begge semester, men ved behandling av søknader skal kor som ikke har fått støtte tidligere i samme år prioriteres.​</w:t>
      </w:r>
    </w:p>
    <w:p w14:paraId="01C63E16" w14:textId="77777777" w:rsidR="00E43237" w:rsidRPr="001048BD" w:rsidRDefault="00E43237" w:rsidP="00E43237"/>
    <w:p w14:paraId="2D4890B5" w14:textId="77777777" w:rsidR="00E43237" w:rsidRPr="001048BD" w:rsidRDefault="00E43237" w:rsidP="00E43237">
      <w:pPr>
        <w:rPr>
          <w:b/>
        </w:rPr>
      </w:pPr>
      <w:r w:rsidRPr="001048BD">
        <w:t>Sø</w:t>
      </w:r>
      <w:r w:rsidR="002D4C94" w:rsidRPr="001048BD">
        <w:t xml:space="preserve">knadsfrist for vårsesongen er </w:t>
      </w:r>
      <w:r w:rsidR="002D4C94" w:rsidRPr="001048BD">
        <w:rPr>
          <w:b/>
        </w:rPr>
        <w:t>3</w:t>
      </w:r>
      <w:r w:rsidR="00C91A35">
        <w:rPr>
          <w:b/>
        </w:rPr>
        <w:t>1</w:t>
      </w:r>
      <w:r w:rsidRPr="001048BD">
        <w:rPr>
          <w:b/>
        </w:rPr>
        <w:t>. mai</w:t>
      </w:r>
    </w:p>
    <w:p w14:paraId="53E44ADE" w14:textId="77777777" w:rsidR="00E43237" w:rsidRPr="001048BD" w:rsidRDefault="00E43237" w:rsidP="00E43237">
      <w:pPr>
        <w:rPr>
          <w:b/>
        </w:rPr>
      </w:pPr>
      <w:r w:rsidRPr="001048BD">
        <w:t xml:space="preserve">Søknadsfrist for høstsesongen er </w:t>
      </w:r>
      <w:r w:rsidRPr="001048BD">
        <w:rPr>
          <w:b/>
        </w:rPr>
        <w:t>30. november</w:t>
      </w:r>
    </w:p>
    <w:p w14:paraId="781912B1" w14:textId="77777777" w:rsidR="001048BD" w:rsidRPr="001048BD" w:rsidRDefault="001048BD" w:rsidP="00E43237">
      <w:pPr>
        <w:rPr>
          <w:i/>
        </w:rPr>
      </w:pPr>
    </w:p>
    <w:p w14:paraId="74EF0DA7" w14:textId="77777777" w:rsidR="00E43237" w:rsidRPr="001048BD" w:rsidRDefault="00E43237" w:rsidP="00E43237">
      <w:r w:rsidRPr="001048BD">
        <w:t>Honoraret må dokumenteres før utbetaling finner sted.</w:t>
      </w:r>
    </w:p>
    <w:p w14:paraId="11EBBB87" w14:textId="77777777" w:rsidR="00E43237" w:rsidRPr="00E43237" w:rsidRDefault="00E43237" w:rsidP="00E43237">
      <w:pPr>
        <w:rPr>
          <w:color w:val="000000"/>
        </w:rPr>
      </w:pPr>
      <w:r w:rsidRPr="00E43237">
        <w:rPr>
          <w:rFonts w:ascii="Arial" w:hAnsi="Arial" w:cs="Arial"/>
          <w:color w:val="000000"/>
          <w:sz w:val="22"/>
          <w:szCs w:val="22"/>
        </w:rPr>
        <w:t> </w:t>
      </w:r>
    </w:p>
    <w:p w14:paraId="1B85E743" w14:textId="77777777" w:rsidR="002D4C94" w:rsidRPr="001048BD" w:rsidRDefault="002D4C94" w:rsidP="00E43237">
      <w:pPr>
        <w:rPr>
          <w:color w:val="000000"/>
          <w:sz w:val="22"/>
          <w:szCs w:val="22"/>
        </w:rPr>
      </w:pPr>
    </w:p>
    <w:p w14:paraId="7B05B82C" w14:textId="77777777" w:rsidR="00E43237" w:rsidRPr="001048BD" w:rsidRDefault="00E43237" w:rsidP="00E43237">
      <w:pPr>
        <w:rPr>
          <w:color w:val="000000"/>
        </w:rPr>
      </w:pPr>
      <w:r w:rsidRPr="001048BD">
        <w:rPr>
          <w:color w:val="000000"/>
        </w:rPr>
        <w:t>Kor</w:t>
      </w:r>
      <w:r w:rsidR="001048BD" w:rsidRPr="001048BD">
        <w:rPr>
          <w:color w:val="000000"/>
        </w:rPr>
        <w:t xml:space="preserve">: </w:t>
      </w:r>
      <w:r w:rsidRPr="001048BD">
        <w:rPr>
          <w:color w:val="000000"/>
        </w:rPr>
        <w:t>________________________________________</w:t>
      </w:r>
      <w:r w:rsidR="001048BD">
        <w:rPr>
          <w:color w:val="000000"/>
        </w:rPr>
        <w:t>___</w:t>
      </w:r>
    </w:p>
    <w:p w14:paraId="25777116" w14:textId="77777777" w:rsidR="002D4C94" w:rsidRPr="001048BD" w:rsidRDefault="002D4C94" w:rsidP="00E43237">
      <w:pPr>
        <w:rPr>
          <w:color w:val="000000"/>
        </w:rPr>
      </w:pPr>
    </w:p>
    <w:p w14:paraId="723A31A1" w14:textId="77777777" w:rsidR="00E43237" w:rsidRPr="001048BD" w:rsidRDefault="002D4C94" w:rsidP="00E43237">
      <w:pPr>
        <w:rPr>
          <w:color w:val="000000"/>
        </w:rPr>
      </w:pPr>
      <w:proofErr w:type="gramStart"/>
      <w:r w:rsidRPr="001048BD">
        <w:rPr>
          <w:color w:val="000000"/>
        </w:rPr>
        <w:t>A</w:t>
      </w:r>
      <w:r w:rsidR="00E43237" w:rsidRPr="001048BD">
        <w:rPr>
          <w:color w:val="000000"/>
        </w:rPr>
        <w:t>dresse</w:t>
      </w:r>
      <w:r w:rsidR="001048BD" w:rsidRPr="001048BD">
        <w:rPr>
          <w:color w:val="000000"/>
        </w:rPr>
        <w:t>:</w:t>
      </w:r>
      <w:r w:rsidR="00E43237" w:rsidRPr="001048BD">
        <w:rPr>
          <w:color w:val="000000"/>
        </w:rPr>
        <w:t>_</w:t>
      </w:r>
      <w:proofErr w:type="gramEnd"/>
      <w:r w:rsidR="00E43237" w:rsidRPr="001048BD">
        <w:rPr>
          <w:color w:val="000000"/>
        </w:rPr>
        <w:t>_____________________________________</w:t>
      </w:r>
      <w:r w:rsidR="001048BD">
        <w:rPr>
          <w:color w:val="000000"/>
        </w:rPr>
        <w:t>__</w:t>
      </w:r>
    </w:p>
    <w:p w14:paraId="3D8EE91F" w14:textId="77777777" w:rsidR="002D4C94" w:rsidRPr="001048BD" w:rsidRDefault="002D4C94" w:rsidP="00E43237">
      <w:pPr>
        <w:rPr>
          <w:color w:val="000000"/>
        </w:rPr>
      </w:pPr>
    </w:p>
    <w:p w14:paraId="2E921903" w14:textId="77777777" w:rsidR="00E43237" w:rsidRPr="001048BD" w:rsidRDefault="002D4C94" w:rsidP="00E43237">
      <w:pPr>
        <w:rPr>
          <w:color w:val="000000"/>
        </w:rPr>
      </w:pPr>
      <w:r w:rsidRPr="001048BD">
        <w:rPr>
          <w:color w:val="000000"/>
        </w:rPr>
        <w:t>E</w:t>
      </w:r>
      <w:r w:rsidR="00E43237" w:rsidRPr="001048BD">
        <w:rPr>
          <w:color w:val="000000"/>
        </w:rPr>
        <w:t>-post: _______________________</w:t>
      </w:r>
      <w:r w:rsidR="001048BD" w:rsidRPr="001048BD">
        <w:rPr>
          <w:color w:val="000000"/>
        </w:rPr>
        <w:t>__________________</w:t>
      </w:r>
    </w:p>
    <w:p w14:paraId="35D65E42" w14:textId="77777777" w:rsidR="002D4C94" w:rsidRPr="001048BD" w:rsidRDefault="002D4C94" w:rsidP="00E43237">
      <w:pPr>
        <w:rPr>
          <w:color w:val="000000"/>
        </w:rPr>
      </w:pPr>
    </w:p>
    <w:p w14:paraId="7BEADF77" w14:textId="77777777" w:rsidR="00E43237" w:rsidRPr="001048BD" w:rsidRDefault="00E43237" w:rsidP="00E43237">
      <w:pPr>
        <w:rPr>
          <w:color w:val="000000"/>
        </w:rPr>
      </w:pPr>
      <w:proofErr w:type="spellStart"/>
      <w:r w:rsidRPr="001048BD">
        <w:rPr>
          <w:color w:val="000000"/>
        </w:rPr>
        <w:t>K</w:t>
      </w:r>
      <w:r w:rsidR="001048BD" w:rsidRPr="001048BD">
        <w:rPr>
          <w:color w:val="000000"/>
        </w:rPr>
        <w:t>onto</w:t>
      </w:r>
      <w:r w:rsidRPr="001048BD">
        <w:rPr>
          <w:color w:val="000000"/>
        </w:rPr>
        <w:t>nr</w:t>
      </w:r>
      <w:proofErr w:type="spellEnd"/>
      <w:r w:rsidRPr="001048BD">
        <w:rPr>
          <w:color w:val="000000"/>
        </w:rPr>
        <w:t>: _______________</w:t>
      </w:r>
      <w:r w:rsidR="001048BD" w:rsidRPr="001048BD">
        <w:rPr>
          <w:color w:val="000000"/>
        </w:rPr>
        <w:t>_________________________</w:t>
      </w:r>
    </w:p>
    <w:p w14:paraId="7C8BE218" w14:textId="77777777" w:rsidR="002D4C94" w:rsidRPr="001048BD" w:rsidRDefault="002D4C94" w:rsidP="00E43237">
      <w:pPr>
        <w:rPr>
          <w:color w:val="000000"/>
        </w:rPr>
      </w:pPr>
    </w:p>
    <w:p w14:paraId="1D6DBB51" w14:textId="77777777" w:rsidR="00E43237" w:rsidRPr="001048BD" w:rsidRDefault="00E43237" w:rsidP="00E43237">
      <w:pPr>
        <w:rPr>
          <w:color w:val="000000"/>
        </w:rPr>
      </w:pPr>
      <w:r w:rsidRPr="001048BD">
        <w:rPr>
          <w:color w:val="000000"/>
        </w:rPr>
        <w:t>Navn på instruktør: ______________________________</w:t>
      </w:r>
      <w:r w:rsidR="001048BD" w:rsidRPr="001048BD">
        <w:rPr>
          <w:color w:val="000000"/>
        </w:rPr>
        <w:t>_</w:t>
      </w:r>
    </w:p>
    <w:p w14:paraId="15B7CB00" w14:textId="77777777" w:rsidR="002D4C94" w:rsidRPr="001048BD" w:rsidRDefault="002D4C94" w:rsidP="00E43237">
      <w:pPr>
        <w:rPr>
          <w:color w:val="000000"/>
        </w:rPr>
      </w:pPr>
    </w:p>
    <w:p w14:paraId="46F377CC" w14:textId="77777777" w:rsidR="00E43237" w:rsidRPr="001048BD" w:rsidRDefault="00E43237" w:rsidP="00E43237">
      <w:pPr>
        <w:rPr>
          <w:color w:val="000000"/>
        </w:rPr>
      </w:pPr>
      <w:r w:rsidRPr="001048BD">
        <w:rPr>
          <w:color w:val="000000"/>
        </w:rPr>
        <w:t>Musikalsk opplegg: ______________________________</w:t>
      </w:r>
      <w:r w:rsidR="001048BD" w:rsidRPr="001048BD">
        <w:rPr>
          <w:color w:val="000000"/>
        </w:rPr>
        <w:t>_</w:t>
      </w:r>
    </w:p>
    <w:p w14:paraId="05479AD0" w14:textId="77777777" w:rsidR="002D4C94" w:rsidRPr="001048BD" w:rsidRDefault="002D4C94" w:rsidP="00E43237">
      <w:pPr>
        <w:rPr>
          <w:color w:val="000000"/>
        </w:rPr>
      </w:pPr>
    </w:p>
    <w:p w14:paraId="270ADEE7" w14:textId="77777777" w:rsidR="00E43237" w:rsidRPr="001048BD" w:rsidRDefault="001048BD" w:rsidP="00E43237">
      <w:pPr>
        <w:rPr>
          <w:color w:val="000000"/>
        </w:rPr>
      </w:pPr>
      <w:proofErr w:type="gramStart"/>
      <w:r w:rsidRPr="001048BD">
        <w:rPr>
          <w:color w:val="000000"/>
        </w:rPr>
        <w:t>Honorar:</w:t>
      </w:r>
      <w:r w:rsidR="00E43237" w:rsidRPr="001048BD">
        <w:rPr>
          <w:color w:val="000000"/>
        </w:rPr>
        <w:t>_</w:t>
      </w:r>
      <w:proofErr w:type="gramEnd"/>
      <w:r w:rsidR="00E43237" w:rsidRPr="001048BD">
        <w:rPr>
          <w:color w:val="000000"/>
        </w:rPr>
        <w:t>___________________</w:t>
      </w:r>
    </w:p>
    <w:p w14:paraId="67160661" w14:textId="77777777" w:rsidR="002D4C94" w:rsidRPr="001048BD" w:rsidRDefault="002D4C94" w:rsidP="00E43237">
      <w:pPr>
        <w:rPr>
          <w:color w:val="000000"/>
        </w:rPr>
      </w:pPr>
    </w:p>
    <w:p w14:paraId="52FF957F" w14:textId="77777777" w:rsidR="00E43237" w:rsidRPr="001048BD" w:rsidRDefault="00E43237" w:rsidP="00E43237">
      <w:pPr>
        <w:rPr>
          <w:color w:val="000000"/>
        </w:rPr>
      </w:pPr>
      <w:r w:rsidRPr="001048BD">
        <w:rPr>
          <w:color w:val="000000"/>
        </w:rPr>
        <w:t>Sted for kurset:</w:t>
      </w:r>
      <w:r w:rsidR="001048BD" w:rsidRPr="001048BD">
        <w:rPr>
          <w:color w:val="000000"/>
        </w:rPr>
        <w:t xml:space="preserve"> </w:t>
      </w:r>
      <w:r w:rsidRPr="001048BD">
        <w:rPr>
          <w:color w:val="000000"/>
        </w:rPr>
        <w:t>____________</w:t>
      </w:r>
      <w:r w:rsidR="001048BD" w:rsidRPr="001048BD">
        <w:rPr>
          <w:color w:val="000000"/>
        </w:rPr>
        <w:t>_________</w:t>
      </w:r>
      <w:proofErr w:type="gramStart"/>
      <w:r w:rsidR="001048BD" w:rsidRPr="001048BD">
        <w:rPr>
          <w:color w:val="000000"/>
        </w:rPr>
        <w:t>_  D</w:t>
      </w:r>
      <w:r w:rsidRPr="001048BD">
        <w:rPr>
          <w:color w:val="000000"/>
        </w:rPr>
        <w:t>ato</w:t>
      </w:r>
      <w:proofErr w:type="gramEnd"/>
      <w:r w:rsidRPr="001048BD">
        <w:rPr>
          <w:color w:val="000000"/>
        </w:rPr>
        <w:t xml:space="preserve"> for kurs/seminar: _______________</w:t>
      </w:r>
    </w:p>
    <w:p w14:paraId="3217164F" w14:textId="77777777" w:rsidR="00E43237" w:rsidRPr="001048BD" w:rsidRDefault="00E43237" w:rsidP="00E43237">
      <w:pPr>
        <w:rPr>
          <w:color w:val="000000"/>
        </w:rPr>
      </w:pPr>
      <w:r w:rsidRPr="001048BD">
        <w:rPr>
          <w:color w:val="000000"/>
          <w:sz w:val="22"/>
          <w:szCs w:val="22"/>
        </w:rPr>
        <w:t> </w:t>
      </w:r>
    </w:p>
    <w:p w14:paraId="3ABFA120" w14:textId="77777777" w:rsidR="00E43237" w:rsidRPr="001048BD" w:rsidRDefault="00E43237" w:rsidP="00E43237">
      <w:pPr>
        <w:rPr>
          <w:color w:val="000000"/>
          <w:sz w:val="22"/>
          <w:szCs w:val="22"/>
        </w:rPr>
      </w:pPr>
    </w:p>
    <w:p w14:paraId="64952CF4" w14:textId="77777777" w:rsidR="00E43237" w:rsidRPr="001048BD" w:rsidRDefault="00C86B9B" w:rsidP="00E43237">
      <w:pPr>
        <w:rPr>
          <w:color w:val="000000"/>
          <w:sz w:val="22"/>
          <w:szCs w:val="22"/>
        </w:rPr>
      </w:pPr>
      <w:r w:rsidRPr="001048BD">
        <w:rPr>
          <w:color w:val="000000"/>
          <w:sz w:val="22"/>
          <w:szCs w:val="22"/>
        </w:rPr>
        <w:t>Telefon: 55 56 38 65</w:t>
      </w:r>
    </w:p>
    <w:p w14:paraId="49EA6ECC" w14:textId="77777777" w:rsidR="00E43237" w:rsidRPr="001048BD" w:rsidRDefault="001048BD" w:rsidP="00E43237">
      <w:pPr>
        <w:rPr>
          <w:color w:val="000000"/>
        </w:rPr>
      </w:pPr>
      <w:r w:rsidRPr="001048BD">
        <w:rPr>
          <w:color w:val="000000"/>
          <w:sz w:val="22"/>
          <w:szCs w:val="22"/>
        </w:rPr>
        <w:t>E</w:t>
      </w:r>
      <w:r w:rsidR="00E43237" w:rsidRPr="001048BD">
        <w:rPr>
          <w:color w:val="000000"/>
          <w:sz w:val="22"/>
          <w:szCs w:val="22"/>
        </w:rPr>
        <w:t xml:space="preserve">-post: </w:t>
      </w:r>
      <w:hyperlink r:id="rId8" w:history="1">
        <w:r w:rsidR="00261BE9" w:rsidRPr="001048BD">
          <w:rPr>
            <w:rStyle w:val="Hyperkobling"/>
            <w:sz w:val="22"/>
            <w:szCs w:val="22"/>
          </w:rPr>
          <w:t>nk-hordaland@korforbundet.no</w:t>
        </w:r>
      </w:hyperlink>
      <w:r w:rsidR="00261BE9" w:rsidRPr="001048BD">
        <w:rPr>
          <w:color w:val="000000"/>
          <w:sz w:val="22"/>
          <w:szCs w:val="22"/>
        </w:rPr>
        <w:t xml:space="preserve"> </w:t>
      </w:r>
    </w:p>
    <w:p w14:paraId="41A96000" w14:textId="77777777" w:rsidR="00E43237" w:rsidRPr="00261BE9" w:rsidRDefault="00E43237"/>
    <w:p w14:paraId="19D4BC50" w14:textId="77777777" w:rsidR="002D4C94" w:rsidRPr="00261BE9" w:rsidRDefault="002D4C94"/>
    <w:p w14:paraId="11491A83" w14:textId="77777777" w:rsidR="002D4C94" w:rsidRPr="00261BE9" w:rsidRDefault="002D4C94"/>
    <w:p w14:paraId="3C8AD813" w14:textId="77777777" w:rsidR="002D4C94" w:rsidRPr="00261BE9" w:rsidRDefault="002D4C94"/>
    <w:p w14:paraId="35902B7E" w14:textId="77777777" w:rsidR="002D4C94" w:rsidRPr="00261BE9" w:rsidRDefault="002D4C94"/>
    <w:p w14:paraId="76E14B66" w14:textId="77777777" w:rsidR="002D4C94" w:rsidRPr="002D4C94" w:rsidRDefault="001048BD">
      <w:pPr>
        <w:rPr>
          <w:i/>
        </w:rPr>
      </w:pPr>
      <w:r>
        <w:rPr>
          <w:noProof/>
        </w:rPr>
        <w:drawing>
          <wp:anchor distT="0" distB="0" distL="114300" distR="114300" simplePos="0" relativeHeight="251657728" behindDoc="1" locked="0" layoutInCell="1" allowOverlap="1" wp14:anchorId="60A015DB" wp14:editId="7873668B">
            <wp:simplePos x="0" y="0"/>
            <wp:positionH relativeFrom="column">
              <wp:posOffset>4046220</wp:posOffset>
            </wp:positionH>
            <wp:positionV relativeFrom="paragraph">
              <wp:posOffset>23495</wp:posOffset>
            </wp:positionV>
            <wp:extent cx="1371600" cy="742950"/>
            <wp:effectExtent l="0" t="0" r="0" b="0"/>
            <wp:wrapNone/>
            <wp:docPr id="2" name="Bilde 2" descr="Logon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k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94" w:rsidRPr="002D4C94">
        <w:rPr>
          <w:i/>
        </w:rPr>
        <w:t>Norges Korforbund Hordaland</w:t>
      </w:r>
    </w:p>
    <w:p w14:paraId="3C1684F6" w14:textId="77777777" w:rsidR="002D4C94" w:rsidRPr="002D4C94" w:rsidRDefault="002D4C94">
      <w:pPr>
        <w:rPr>
          <w:i/>
        </w:rPr>
      </w:pPr>
      <w:r w:rsidRPr="002D4C94">
        <w:rPr>
          <w:i/>
        </w:rPr>
        <w:t>Komediebakken 9</w:t>
      </w:r>
    </w:p>
    <w:p w14:paraId="46F7A36A" w14:textId="77777777" w:rsidR="002D4C94" w:rsidRPr="002D4C94" w:rsidRDefault="002D4C94">
      <w:pPr>
        <w:rPr>
          <w:i/>
        </w:rPr>
      </w:pPr>
      <w:r w:rsidRPr="002D4C94">
        <w:rPr>
          <w:i/>
        </w:rPr>
        <w:t>5010 Bergen</w:t>
      </w:r>
    </w:p>
    <w:p w14:paraId="2544EF61" w14:textId="77777777" w:rsidR="002D4C94" w:rsidRPr="002D4C94" w:rsidRDefault="00E70D71">
      <w:pPr>
        <w:rPr>
          <w:i/>
        </w:rPr>
      </w:pPr>
      <w:hyperlink r:id="rId10" w:history="1">
        <w:r w:rsidR="00261BE9" w:rsidRPr="00A149D6">
          <w:rPr>
            <w:rStyle w:val="Hyperkobling"/>
            <w:i/>
          </w:rPr>
          <w:t>www.kor.no/om-oss/nk-vest/hordaland</w:t>
        </w:r>
      </w:hyperlink>
      <w:r w:rsidR="00261BE9">
        <w:rPr>
          <w:i/>
        </w:rPr>
        <w:t xml:space="preserve"> </w:t>
      </w:r>
    </w:p>
    <w:sectPr w:rsidR="002D4C94" w:rsidRPr="002D4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37"/>
    <w:rsid w:val="00001CF6"/>
    <w:rsid w:val="00006DCF"/>
    <w:rsid w:val="0001010B"/>
    <w:rsid w:val="00012802"/>
    <w:rsid w:val="00014187"/>
    <w:rsid w:val="00036AA5"/>
    <w:rsid w:val="00037C2F"/>
    <w:rsid w:val="000433C2"/>
    <w:rsid w:val="00046691"/>
    <w:rsid w:val="00047682"/>
    <w:rsid w:val="00053B02"/>
    <w:rsid w:val="0006112A"/>
    <w:rsid w:val="0007081B"/>
    <w:rsid w:val="00085A74"/>
    <w:rsid w:val="00090617"/>
    <w:rsid w:val="00095F12"/>
    <w:rsid w:val="000974E5"/>
    <w:rsid w:val="000A088E"/>
    <w:rsid w:val="000A13AE"/>
    <w:rsid w:val="000A47E9"/>
    <w:rsid w:val="000B6584"/>
    <w:rsid w:val="000D3910"/>
    <w:rsid w:val="000F1131"/>
    <w:rsid w:val="000F150D"/>
    <w:rsid w:val="000F66AA"/>
    <w:rsid w:val="000F796A"/>
    <w:rsid w:val="000F7C04"/>
    <w:rsid w:val="00101EC3"/>
    <w:rsid w:val="001048BD"/>
    <w:rsid w:val="0010747D"/>
    <w:rsid w:val="00111996"/>
    <w:rsid w:val="0011590B"/>
    <w:rsid w:val="00125A3F"/>
    <w:rsid w:val="0014406C"/>
    <w:rsid w:val="00162876"/>
    <w:rsid w:val="00170672"/>
    <w:rsid w:val="001801BE"/>
    <w:rsid w:val="001819DF"/>
    <w:rsid w:val="00190028"/>
    <w:rsid w:val="001961B1"/>
    <w:rsid w:val="001A1590"/>
    <w:rsid w:val="001A4534"/>
    <w:rsid w:val="001C6839"/>
    <w:rsid w:val="001C6A12"/>
    <w:rsid w:val="001D0C8B"/>
    <w:rsid w:val="001D2566"/>
    <w:rsid w:val="001D31AB"/>
    <w:rsid w:val="001F2670"/>
    <w:rsid w:val="002021C0"/>
    <w:rsid w:val="0020461D"/>
    <w:rsid w:val="0020531C"/>
    <w:rsid w:val="0021138D"/>
    <w:rsid w:val="00213CA3"/>
    <w:rsid w:val="002261CB"/>
    <w:rsid w:val="00232BEE"/>
    <w:rsid w:val="0023749D"/>
    <w:rsid w:val="002415D4"/>
    <w:rsid w:val="002518FF"/>
    <w:rsid w:val="00261BE9"/>
    <w:rsid w:val="00261D7D"/>
    <w:rsid w:val="002626F4"/>
    <w:rsid w:val="00264408"/>
    <w:rsid w:val="0026709B"/>
    <w:rsid w:val="00271C5C"/>
    <w:rsid w:val="00271EEA"/>
    <w:rsid w:val="00281B4F"/>
    <w:rsid w:val="00286449"/>
    <w:rsid w:val="002873F2"/>
    <w:rsid w:val="00287EEA"/>
    <w:rsid w:val="00296C1F"/>
    <w:rsid w:val="002A47CE"/>
    <w:rsid w:val="002A70CE"/>
    <w:rsid w:val="002B0E59"/>
    <w:rsid w:val="002C5EC7"/>
    <w:rsid w:val="002C7745"/>
    <w:rsid w:val="002D435F"/>
    <w:rsid w:val="002D4C94"/>
    <w:rsid w:val="002D58A4"/>
    <w:rsid w:val="002E106A"/>
    <w:rsid w:val="002E55DD"/>
    <w:rsid w:val="002E6288"/>
    <w:rsid w:val="002F3112"/>
    <w:rsid w:val="0030645B"/>
    <w:rsid w:val="00316292"/>
    <w:rsid w:val="00334EC2"/>
    <w:rsid w:val="003423B0"/>
    <w:rsid w:val="003553BC"/>
    <w:rsid w:val="00356654"/>
    <w:rsid w:val="00362ABA"/>
    <w:rsid w:val="00372213"/>
    <w:rsid w:val="00390B6B"/>
    <w:rsid w:val="00394FEC"/>
    <w:rsid w:val="003A4D2E"/>
    <w:rsid w:val="003A525F"/>
    <w:rsid w:val="003B1273"/>
    <w:rsid w:val="003B2A59"/>
    <w:rsid w:val="003B2E0A"/>
    <w:rsid w:val="003B46E3"/>
    <w:rsid w:val="003B77DD"/>
    <w:rsid w:val="003C2466"/>
    <w:rsid w:val="003C4721"/>
    <w:rsid w:val="003E3E19"/>
    <w:rsid w:val="003E7E84"/>
    <w:rsid w:val="004346C8"/>
    <w:rsid w:val="00443AAE"/>
    <w:rsid w:val="00446EDE"/>
    <w:rsid w:val="00450B3A"/>
    <w:rsid w:val="004514BF"/>
    <w:rsid w:val="004600CE"/>
    <w:rsid w:val="00462A5C"/>
    <w:rsid w:val="004631DF"/>
    <w:rsid w:val="00466D73"/>
    <w:rsid w:val="004671BE"/>
    <w:rsid w:val="004727B1"/>
    <w:rsid w:val="00495C81"/>
    <w:rsid w:val="004A17EA"/>
    <w:rsid w:val="004D03A8"/>
    <w:rsid w:val="004D2EBD"/>
    <w:rsid w:val="004D44D8"/>
    <w:rsid w:val="004E281E"/>
    <w:rsid w:val="004F7B72"/>
    <w:rsid w:val="00501295"/>
    <w:rsid w:val="00501BED"/>
    <w:rsid w:val="00501C05"/>
    <w:rsid w:val="00502D04"/>
    <w:rsid w:val="005062D8"/>
    <w:rsid w:val="00510EAE"/>
    <w:rsid w:val="0052661B"/>
    <w:rsid w:val="00537D11"/>
    <w:rsid w:val="00545383"/>
    <w:rsid w:val="00547BF8"/>
    <w:rsid w:val="00553F4B"/>
    <w:rsid w:val="00561C61"/>
    <w:rsid w:val="00565AF8"/>
    <w:rsid w:val="005728F1"/>
    <w:rsid w:val="0058070C"/>
    <w:rsid w:val="005820CD"/>
    <w:rsid w:val="00586DE6"/>
    <w:rsid w:val="005879F3"/>
    <w:rsid w:val="005910EA"/>
    <w:rsid w:val="0059396A"/>
    <w:rsid w:val="00595630"/>
    <w:rsid w:val="005A6080"/>
    <w:rsid w:val="005B130F"/>
    <w:rsid w:val="005C43D7"/>
    <w:rsid w:val="005C695E"/>
    <w:rsid w:val="005C71B0"/>
    <w:rsid w:val="005E251C"/>
    <w:rsid w:val="005E2585"/>
    <w:rsid w:val="005E31FD"/>
    <w:rsid w:val="006044E2"/>
    <w:rsid w:val="006147D9"/>
    <w:rsid w:val="00621A31"/>
    <w:rsid w:val="00625A37"/>
    <w:rsid w:val="00646179"/>
    <w:rsid w:val="00654FB6"/>
    <w:rsid w:val="00656C8A"/>
    <w:rsid w:val="0067037B"/>
    <w:rsid w:val="00681971"/>
    <w:rsid w:val="00692964"/>
    <w:rsid w:val="00694F23"/>
    <w:rsid w:val="00696A29"/>
    <w:rsid w:val="006974C3"/>
    <w:rsid w:val="006A29B3"/>
    <w:rsid w:val="006A7C05"/>
    <w:rsid w:val="006B2F31"/>
    <w:rsid w:val="006B2F52"/>
    <w:rsid w:val="006C41D5"/>
    <w:rsid w:val="006C74DA"/>
    <w:rsid w:val="006D10F0"/>
    <w:rsid w:val="006D1C57"/>
    <w:rsid w:val="006D7296"/>
    <w:rsid w:val="006F2BC0"/>
    <w:rsid w:val="00700B35"/>
    <w:rsid w:val="00701C31"/>
    <w:rsid w:val="00711367"/>
    <w:rsid w:val="007239ED"/>
    <w:rsid w:val="00733598"/>
    <w:rsid w:val="00733AD8"/>
    <w:rsid w:val="00740DAD"/>
    <w:rsid w:val="0074510F"/>
    <w:rsid w:val="00752DFF"/>
    <w:rsid w:val="00756477"/>
    <w:rsid w:val="00757959"/>
    <w:rsid w:val="00762E8B"/>
    <w:rsid w:val="0076392D"/>
    <w:rsid w:val="0076781F"/>
    <w:rsid w:val="007723A3"/>
    <w:rsid w:val="00772FA4"/>
    <w:rsid w:val="0077374F"/>
    <w:rsid w:val="00774EFC"/>
    <w:rsid w:val="00777F21"/>
    <w:rsid w:val="00777FA6"/>
    <w:rsid w:val="0079164A"/>
    <w:rsid w:val="007949B1"/>
    <w:rsid w:val="007A0F02"/>
    <w:rsid w:val="007B2CF4"/>
    <w:rsid w:val="007B413D"/>
    <w:rsid w:val="007B7823"/>
    <w:rsid w:val="007C2DA8"/>
    <w:rsid w:val="007C5D7C"/>
    <w:rsid w:val="007C697C"/>
    <w:rsid w:val="007D19B3"/>
    <w:rsid w:val="007E6C8B"/>
    <w:rsid w:val="00801549"/>
    <w:rsid w:val="00826AFD"/>
    <w:rsid w:val="0083339A"/>
    <w:rsid w:val="00835693"/>
    <w:rsid w:val="00857F7D"/>
    <w:rsid w:val="00860D4E"/>
    <w:rsid w:val="008673C0"/>
    <w:rsid w:val="0087095F"/>
    <w:rsid w:val="00880A8E"/>
    <w:rsid w:val="008838D1"/>
    <w:rsid w:val="008D7725"/>
    <w:rsid w:val="008F66EB"/>
    <w:rsid w:val="00913976"/>
    <w:rsid w:val="00922E77"/>
    <w:rsid w:val="009318E7"/>
    <w:rsid w:val="00932D2A"/>
    <w:rsid w:val="00946742"/>
    <w:rsid w:val="00962447"/>
    <w:rsid w:val="009761EB"/>
    <w:rsid w:val="00977076"/>
    <w:rsid w:val="00985541"/>
    <w:rsid w:val="00986172"/>
    <w:rsid w:val="009974A0"/>
    <w:rsid w:val="009A1588"/>
    <w:rsid w:val="009B12C7"/>
    <w:rsid w:val="009C0122"/>
    <w:rsid w:val="009D47E0"/>
    <w:rsid w:val="009D7B2D"/>
    <w:rsid w:val="009E3D97"/>
    <w:rsid w:val="009E6249"/>
    <w:rsid w:val="00A07BE7"/>
    <w:rsid w:val="00A1003D"/>
    <w:rsid w:val="00A13977"/>
    <w:rsid w:val="00A172E5"/>
    <w:rsid w:val="00A2081F"/>
    <w:rsid w:val="00A27946"/>
    <w:rsid w:val="00A409E2"/>
    <w:rsid w:val="00A43405"/>
    <w:rsid w:val="00A45617"/>
    <w:rsid w:val="00A47009"/>
    <w:rsid w:val="00A56371"/>
    <w:rsid w:val="00A74AEE"/>
    <w:rsid w:val="00A81976"/>
    <w:rsid w:val="00A904F1"/>
    <w:rsid w:val="00A92297"/>
    <w:rsid w:val="00AA73B8"/>
    <w:rsid w:val="00AC0991"/>
    <w:rsid w:val="00AC4A91"/>
    <w:rsid w:val="00AD4405"/>
    <w:rsid w:val="00AD5279"/>
    <w:rsid w:val="00AF180D"/>
    <w:rsid w:val="00AF5DB2"/>
    <w:rsid w:val="00B001B3"/>
    <w:rsid w:val="00B0061A"/>
    <w:rsid w:val="00B10635"/>
    <w:rsid w:val="00B11BCC"/>
    <w:rsid w:val="00B24FFA"/>
    <w:rsid w:val="00B36EBE"/>
    <w:rsid w:val="00B41411"/>
    <w:rsid w:val="00B462E4"/>
    <w:rsid w:val="00B46F40"/>
    <w:rsid w:val="00B50376"/>
    <w:rsid w:val="00B50EDE"/>
    <w:rsid w:val="00B80EB0"/>
    <w:rsid w:val="00B90098"/>
    <w:rsid w:val="00B967D5"/>
    <w:rsid w:val="00BA74DE"/>
    <w:rsid w:val="00BB17E0"/>
    <w:rsid w:val="00BB615D"/>
    <w:rsid w:val="00BC4AB8"/>
    <w:rsid w:val="00BD3E70"/>
    <w:rsid w:val="00BE40CF"/>
    <w:rsid w:val="00C110D2"/>
    <w:rsid w:val="00C152E9"/>
    <w:rsid w:val="00C1792D"/>
    <w:rsid w:val="00C210B0"/>
    <w:rsid w:val="00C236F4"/>
    <w:rsid w:val="00C308C8"/>
    <w:rsid w:val="00C31C39"/>
    <w:rsid w:val="00C41486"/>
    <w:rsid w:val="00C45ADB"/>
    <w:rsid w:val="00C6548B"/>
    <w:rsid w:val="00C66FB8"/>
    <w:rsid w:val="00C673D6"/>
    <w:rsid w:val="00C83BE5"/>
    <w:rsid w:val="00C86B9B"/>
    <w:rsid w:val="00C91A35"/>
    <w:rsid w:val="00CC591F"/>
    <w:rsid w:val="00CC615F"/>
    <w:rsid w:val="00CF2B36"/>
    <w:rsid w:val="00D0344B"/>
    <w:rsid w:val="00D12FAF"/>
    <w:rsid w:val="00D16261"/>
    <w:rsid w:val="00D16709"/>
    <w:rsid w:val="00D27871"/>
    <w:rsid w:val="00D30008"/>
    <w:rsid w:val="00D33949"/>
    <w:rsid w:val="00D360E8"/>
    <w:rsid w:val="00D37008"/>
    <w:rsid w:val="00D4201C"/>
    <w:rsid w:val="00D478EE"/>
    <w:rsid w:val="00D47B26"/>
    <w:rsid w:val="00D517B7"/>
    <w:rsid w:val="00D52A0A"/>
    <w:rsid w:val="00D62FDF"/>
    <w:rsid w:val="00D65BA2"/>
    <w:rsid w:val="00D74D1A"/>
    <w:rsid w:val="00D825FC"/>
    <w:rsid w:val="00D93E2A"/>
    <w:rsid w:val="00DB295C"/>
    <w:rsid w:val="00DB2F22"/>
    <w:rsid w:val="00DB308D"/>
    <w:rsid w:val="00DC50CF"/>
    <w:rsid w:val="00DC7937"/>
    <w:rsid w:val="00DD1DFA"/>
    <w:rsid w:val="00DE7750"/>
    <w:rsid w:val="00E07470"/>
    <w:rsid w:val="00E213E5"/>
    <w:rsid w:val="00E407E0"/>
    <w:rsid w:val="00E419F0"/>
    <w:rsid w:val="00E43237"/>
    <w:rsid w:val="00E5354F"/>
    <w:rsid w:val="00E62282"/>
    <w:rsid w:val="00E70D71"/>
    <w:rsid w:val="00E73613"/>
    <w:rsid w:val="00E73938"/>
    <w:rsid w:val="00E77F1A"/>
    <w:rsid w:val="00E85231"/>
    <w:rsid w:val="00E96F0A"/>
    <w:rsid w:val="00EA27B6"/>
    <w:rsid w:val="00EB43B0"/>
    <w:rsid w:val="00EC6D8A"/>
    <w:rsid w:val="00ED25C4"/>
    <w:rsid w:val="00ED3057"/>
    <w:rsid w:val="00ED44F9"/>
    <w:rsid w:val="00ED4FEC"/>
    <w:rsid w:val="00ED5139"/>
    <w:rsid w:val="00ED60F0"/>
    <w:rsid w:val="00EF296B"/>
    <w:rsid w:val="00EF51C3"/>
    <w:rsid w:val="00EF72D0"/>
    <w:rsid w:val="00F00502"/>
    <w:rsid w:val="00F03E1E"/>
    <w:rsid w:val="00F03EF8"/>
    <w:rsid w:val="00F12558"/>
    <w:rsid w:val="00F147F1"/>
    <w:rsid w:val="00F16CDC"/>
    <w:rsid w:val="00F259D5"/>
    <w:rsid w:val="00F26D09"/>
    <w:rsid w:val="00F327EB"/>
    <w:rsid w:val="00F457A9"/>
    <w:rsid w:val="00F523AE"/>
    <w:rsid w:val="00F640B7"/>
    <w:rsid w:val="00F66E61"/>
    <w:rsid w:val="00F70F06"/>
    <w:rsid w:val="00F76404"/>
    <w:rsid w:val="00F901D4"/>
    <w:rsid w:val="00F93671"/>
    <w:rsid w:val="00F95384"/>
    <w:rsid w:val="00F96030"/>
    <w:rsid w:val="00FA61B5"/>
    <w:rsid w:val="00FA740C"/>
    <w:rsid w:val="00FB1958"/>
    <w:rsid w:val="00FB2E70"/>
    <w:rsid w:val="00FB6A8C"/>
    <w:rsid w:val="00FB6F7D"/>
    <w:rsid w:val="00FB7FCE"/>
    <w:rsid w:val="00FC75AA"/>
    <w:rsid w:val="00FF5C3A"/>
    <w:rsid w:val="00FF5EA0"/>
    <w:rsid w:val="00FF79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B32E0"/>
  <w15:chartTrackingRefBased/>
  <w15:docId w15:val="{0DEA843B-1BA6-4684-8F59-34A550D6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261BE9"/>
    <w:rPr>
      <w:color w:val="0563C1"/>
      <w:u w:val="single"/>
    </w:rPr>
  </w:style>
  <w:style w:type="paragraph" w:styleId="NormalWeb">
    <w:name w:val="Normal (Web)"/>
    <w:basedOn w:val="Normal"/>
    <w:uiPriority w:val="99"/>
    <w:unhideWhenUsed/>
    <w:rsid w:val="001048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hordaland@korforbunde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kor.no/om-oss/nk-vest/hordalan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mageCreateDate xmlns="FDC7D273-EB8C-48AC-B3EB-B9A7DDBCF2B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914F4F5ACE7DC44E8B0F5A78C40E76A8" ma:contentTypeVersion="1" ma:contentTypeDescription="Last opp et bilde." ma:contentTypeScope="" ma:versionID="4781f455b3188b574fd014ed31595062">
  <xsd:schema xmlns:xsd="http://www.w3.org/2001/XMLSchema" xmlns:xs="http://www.w3.org/2001/XMLSchema" xmlns:p="http://schemas.microsoft.com/office/2006/metadata/properties" xmlns:ns1="http://schemas.microsoft.com/sharepoint/v3" xmlns:ns2="FDC7D273-EB8C-48AC-B3EB-B9A7DDBCF2BE" xmlns:ns3="http://schemas.microsoft.com/sharepoint/v3/fields" targetNamespace="http://schemas.microsoft.com/office/2006/metadata/properties" ma:root="true" ma:fieldsID="fbf1395b5e502acb3f6e19add494c811" ns1:_="" ns2:_="" ns3:_="">
    <xsd:import namespace="http://schemas.microsoft.com/sharepoint/v3"/>
    <xsd:import namespace="FDC7D273-EB8C-48AC-B3EB-B9A7DDBCF2B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bane" ma:hidden="true" ma:list="Docs" ma:internalName="FileRef" ma:readOnly="true" ma:showField="FullUrl">
      <xsd:simpleType>
        <xsd:restriction base="dms:Lookup"/>
      </xsd:simpleType>
    </xsd:element>
    <xsd:element name="File_x0020_Type" ma:index="9" nillable="true" ma:displayName="Filtype" ma:hidden="true" ma:internalName="File_x0020_Type" ma:readOnly="true">
      <xsd:simpleType>
        <xsd:restriction base="dms:Text"/>
      </xsd:simpleType>
    </xsd:element>
    <xsd:element name="HTML_x0020_File_x0020_Type" ma:index="10" nillable="true" ma:displayName="HTML-filtype" ma:hidden="true" ma:internalName="HTML_x0020_File_x0020_Type" ma:readOnly="true">
      <xsd:simpleType>
        <xsd:restriction base="dms:Text"/>
      </xsd:simpleType>
    </xsd:element>
    <xsd:element name="FSObjType" ma:index="11" nillable="true" ma:displayName="Elementtype" ma:hidden="true" ma:list="Docs" ma:internalName="FSObjType" ma:readOnly="true" ma:showField="FSType">
      <xsd:simpleType>
        <xsd:restriction base="dms:Lookup"/>
      </xsd:simpleType>
    </xsd:element>
    <xsd:element name="PublishingStartDate" ma:index="27" nillable="true" ma:displayName="Planlagt startdato" ma:description="" ma:hidden="true" ma:internalName="PublishingStartDate">
      <xsd:simpleType>
        <xsd:restriction base="dms:Unknown"/>
      </xsd:simpleType>
    </xsd:element>
    <xsd:element name="PublishingExpirationDate" ma:index="28" nillable="true" ma:displayName="Planlagt utløpsdat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7D273-EB8C-48AC-B3EB-B9A7DDBCF2BE" elementFormDefault="qualified">
    <xsd:import namespace="http://schemas.microsoft.com/office/2006/documentManagement/types"/>
    <xsd:import namespace="http://schemas.microsoft.com/office/infopath/2007/PartnerControls"/>
    <xsd:element name="ThumbnailExists" ma:index="18" nillable="true" ma:displayName="Miniatyrbilde finnes" ma:default="FALSE" ma:hidden="true" ma:internalName="ThumbnailExists" ma:readOnly="true">
      <xsd:simpleType>
        <xsd:restriction base="dms:Boolean"/>
      </xsd:simpleType>
    </xsd:element>
    <xsd:element name="PreviewExists" ma:index="19" nillable="true" ma:displayName="Forhåndsvisning finnes" ma:default="FALSE" ma:hidden="true" ma:internalName="PreviewExists" ma:readOnly="true">
      <xsd:simpleType>
        <xsd:restriction base="dms:Boolean"/>
      </xsd:simpleType>
    </xsd:element>
    <xsd:element name="ImageWidth" ma:index="20" nillable="true" ma:displayName="Bredde" ma:internalName="ImageWidth" ma:readOnly="true">
      <xsd:simpleType>
        <xsd:restriction base="dms:Unknown"/>
      </xsd:simpleType>
    </xsd:element>
    <xsd:element name="ImageHeight" ma:index="22" nillable="true" ma:displayName="Høyde" ma:internalName="ImageHeight" ma:readOnly="true">
      <xsd:simpleType>
        <xsd:restriction base="dms:Unknown"/>
      </xsd:simpleType>
    </xsd:element>
    <xsd:element name="ImageCreateDate" ma:index="25" nillable="true" ma:displayName="Dato da bildet ble tatt"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Opphavsret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Redigerer"/>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3" ma:displayName="Kommentarer"/>
        <xsd:element name="keywords" minOccurs="0" maxOccurs="1" type="xsd:string" ma:index="14"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A2165-1995-4F77-9A87-C21D6B4D809E}">
  <ds:schemaRefs>
    <ds:schemaRef ds:uri="http://schemas.microsoft.com/sharepoint/v3/contenttype/forms"/>
  </ds:schemaRefs>
</ds:datastoreItem>
</file>

<file path=customXml/itemProps2.xml><?xml version="1.0" encoding="utf-8"?>
<ds:datastoreItem xmlns:ds="http://schemas.openxmlformats.org/officeDocument/2006/customXml" ds:itemID="{2D49E043-5785-4C30-A455-D94E70604C78}">
  <ds:schemaRefs>
    <ds:schemaRef ds:uri="http://schemas.microsoft.com/office/2006/metadata/longProperties"/>
  </ds:schemaRefs>
</ds:datastoreItem>
</file>

<file path=customXml/itemProps3.xml><?xml version="1.0" encoding="utf-8"?>
<ds:datastoreItem xmlns:ds="http://schemas.openxmlformats.org/officeDocument/2006/customXml" ds:itemID="{18AABD91-BB74-4192-BF1E-99310A0CF759}">
  <ds:schemaRefs>
    <ds:schemaRef ds:uri="http://schemas.microsoft.com/office/2006/metadata/properties"/>
    <ds:schemaRef ds:uri="http://schemas.microsoft.com/office/infopath/2007/PartnerControls"/>
    <ds:schemaRef ds:uri="FDC7D273-EB8C-48AC-B3EB-B9A7DDBCF2BE"/>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FAE7F7EE-1378-4DF4-9D87-D6831AA4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C7D273-EB8C-48AC-B3EB-B9A7DDBCF2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1382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TILSKUDD TIL KORSEMINAR</vt:lpstr>
    </vt:vector>
  </TitlesOfParts>
  <Company>Norges Musikkorps Forbund</Company>
  <LinksUpToDate>false</LinksUpToDate>
  <CharactersWithSpaces>1556</CharactersWithSpaces>
  <SharedDoc>false</SharedDoc>
  <HLinks>
    <vt:vector size="12" baseType="variant">
      <vt:variant>
        <vt:i4>3014696</vt:i4>
      </vt:variant>
      <vt:variant>
        <vt:i4>3</vt:i4>
      </vt:variant>
      <vt:variant>
        <vt:i4>0</vt:i4>
      </vt:variant>
      <vt:variant>
        <vt:i4>5</vt:i4>
      </vt:variant>
      <vt:variant>
        <vt:lpwstr>http://www.kor.no/om-oss/nk-vest/hordaland</vt:lpwstr>
      </vt:variant>
      <vt:variant>
        <vt:lpwstr/>
      </vt:variant>
      <vt:variant>
        <vt:i4>1572974</vt:i4>
      </vt:variant>
      <vt:variant>
        <vt:i4>0</vt:i4>
      </vt:variant>
      <vt:variant>
        <vt:i4>0</vt:i4>
      </vt:variant>
      <vt:variant>
        <vt:i4>5</vt:i4>
      </vt:variant>
      <vt:variant>
        <vt:lpwstr>mailto:nk-hordaland@korforbundet.no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TILSKUDD TIL KORSEMINAR</dc:title>
  <dc:subject/>
  <dc:creator>mads</dc:creator>
  <cp:keywords>seminartilskudd</cp:keywords>
  <dc:description/>
  <cp:lastModifiedBy>Annlaug Hus</cp:lastModifiedBy>
  <cp:revision>2</cp:revision>
  <dcterms:created xsi:type="dcterms:W3CDTF">2021-06-10T16:46:00Z</dcterms:created>
  <dcterms:modified xsi:type="dcterms:W3CDTF">2021-06-10T16:46:00Z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0x0101009148F5A04DDD49CBA7127AADA5FB792B00AADE34325A8B49CDA8BB4DB53328F21400914F4F5ACE7DC44E8B0F5A78C40E76A8</vt:lpwstr>
  </property>
</Properties>
</file>