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BD66" w14:textId="69F5A766" w:rsidR="00082075" w:rsidRDefault="004363F7" w:rsidP="004363F7">
      <w:pPr>
        <w:ind w:hanging="1417"/>
      </w:pPr>
      <w:r>
        <w:rPr>
          <w:noProof/>
          <w:lang w:eastAsia="nb-NO"/>
        </w:rPr>
        <w:drawing>
          <wp:inline distT="0" distB="0" distL="0" distR="0" wp14:anchorId="1023D504" wp14:editId="0E3FC5EA">
            <wp:extent cx="7574280" cy="2286000"/>
            <wp:effectExtent l="0" t="0" r="7620" b="0"/>
            <wp:docPr id="2" name="Bilde 2" descr="Et bilde som inneholder tekst, skil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kilt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 b="11780"/>
                    <a:stretch/>
                  </pic:blipFill>
                  <pic:spPr bwMode="auto">
                    <a:xfrm>
                      <a:off x="0" y="0"/>
                      <a:ext cx="7575002" cy="22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84994" w14:textId="382C0AAE" w:rsidR="0075596A" w:rsidRPr="0075596A" w:rsidRDefault="004363F7" w:rsidP="004363F7">
      <w:pPr>
        <w:ind w:right="-851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>
        <w:rPr>
          <w:b/>
          <w:bCs/>
          <w:i/>
          <w:iCs/>
          <w:sz w:val="18"/>
          <w:szCs w:val="18"/>
        </w:rPr>
        <w:tab/>
        <w:t>20. mars 2022</w:t>
      </w:r>
    </w:p>
    <w:p w14:paraId="6F76F71C" w14:textId="0934F9A3" w:rsidR="00E62FCE" w:rsidRPr="00065EF5" w:rsidRDefault="00DE10F1" w:rsidP="002D2534">
      <w:pPr>
        <w:spacing w:after="0"/>
        <w:rPr>
          <w:rFonts w:ascii="HP Simplified" w:hAnsi="HP Simplified"/>
          <w:sz w:val="52"/>
          <w:szCs w:val="52"/>
        </w:rPr>
      </w:pPr>
      <w:r w:rsidRPr="00065EF5">
        <w:rPr>
          <w:rFonts w:ascii="HP Simplified" w:hAnsi="HP Simplified"/>
          <w:sz w:val="52"/>
          <w:szCs w:val="52"/>
        </w:rPr>
        <w:t>BY</w:t>
      </w:r>
      <w:r w:rsidR="00E706BE" w:rsidRPr="00065EF5">
        <w:rPr>
          <w:rFonts w:ascii="HP Simplified" w:hAnsi="HP Simplified"/>
          <w:sz w:val="52"/>
          <w:szCs w:val="52"/>
        </w:rPr>
        <w:t>SANG</w:t>
      </w:r>
      <w:r w:rsidR="00B35625" w:rsidRPr="00065EF5">
        <w:rPr>
          <w:rFonts w:ascii="HP Simplified" w:hAnsi="HP Simplified"/>
          <w:sz w:val="52"/>
          <w:szCs w:val="52"/>
        </w:rPr>
        <w:t xml:space="preserve"> </w:t>
      </w:r>
    </w:p>
    <w:p w14:paraId="4D18DBD7" w14:textId="77777777" w:rsidR="002D2534" w:rsidRPr="00B73A45" w:rsidRDefault="002D2534" w:rsidP="002D2534">
      <w:pPr>
        <w:spacing w:after="0"/>
        <w:rPr>
          <w:rFonts w:ascii="HP Simplified" w:hAnsi="HP Simplified"/>
          <w:b/>
          <w:bCs/>
          <w:sz w:val="16"/>
          <w:szCs w:val="16"/>
        </w:rPr>
      </w:pPr>
    </w:p>
    <w:p w14:paraId="46573E23" w14:textId="33B33C4C" w:rsidR="00924910" w:rsidRDefault="009003A6" w:rsidP="002D2534">
      <w:pPr>
        <w:spacing w:after="0"/>
        <w:rPr>
          <w:rFonts w:ascii="HP Simplified" w:hAnsi="HP Simplified"/>
          <w:b/>
          <w:bCs/>
        </w:rPr>
      </w:pPr>
      <w:r w:rsidRPr="00065EF5">
        <w:rPr>
          <w:rFonts w:ascii="HP Simplified" w:hAnsi="HP Simplified"/>
          <w:b/>
          <w:bCs/>
        </w:rPr>
        <w:t>Fredag 27</w:t>
      </w:r>
      <w:r w:rsidR="00924910" w:rsidRPr="00065EF5">
        <w:rPr>
          <w:rFonts w:ascii="HP Simplified" w:hAnsi="HP Simplified"/>
          <w:b/>
          <w:bCs/>
        </w:rPr>
        <w:t>.</w:t>
      </w:r>
      <w:r w:rsidR="004363F7">
        <w:rPr>
          <w:rFonts w:ascii="HP Simplified" w:hAnsi="HP Simplified"/>
          <w:b/>
          <w:bCs/>
        </w:rPr>
        <w:t xml:space="preserve"> </w:t>
      </w:r>
      <w:r w:rsidR="00924910" w:rsidRPr="00065EF5">
        <w:rPr>
          <w:rFonts w:ascii="HP Simplified" w:hAnsi="HP Simplified"/>
          <w:b/>
          <w:bCs/>
        </w:rPr>
        <w:t>mai</w:t>
      </w:r>
      <w:r w:rsidR="002271E9" w:rsidRPr="00065EF5">
        <w:rPr>
          <w:rFonts w:ascii="HP Simplified" w:hAnsi="HP Simplified"/>
          <w:b/>
          <w:bCs/>
        </w:rPr>
        <w:t xml:space="preserve"> </w:t>
      </w:r>
      <w:r w:rsidR="00215B04">
        <w:rPr>
          <w:rFonts w:ascii="HP Simplified" w:hAnsi="HP Simplified"/>
          <w:b/>
          <w:bCs/>
        </w:rPr>
        <w:t>–</w:t>
      </w:r>
      <w:r w:rsidR="002271E9" w:rsidRPr="00065EF5">
        <w:rPr>
          <w:rFonts w:ascii="HP Simplified" w:hAnsi="HP Simplified"/>
          <w:b/>
          <w:bCs/>
        </w:rPr>
        <w:t xml:space="preserve"> sentrum</w:t>
      </w:r>
    </w:p>
    <w:p w14:paraId="10C6C75D" w14:textId="77777777" w:rsidR="002D2534" w:rsidRPr="002D2534" w:rsidRDefault="002D2534" w:rsidP="002D2534">
      <w:pPr>
        <w:spacing w:after="0"/>
        <w:rPr>
          <w:rFonts w:ascii="HP Simplified" w:hAnsi="HP Simplifie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4910" w:rsidRPr="00215B04" w14:paraId="60B16A8F" w14:textId="77777777" w:rsidTr="00703966">
        <w:tc>
          <w:tcPr>
            <w:tcW w:w="2265" w:type="dxa"/>
          </w:tcPr>
          <w:p w14:paraId="1BF78E4C" w14:textId="005300A5" w:rsidR="00924910" w:rsidRPr="00215B04" w:rsidRDefault="002271E9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Kl.11.00 </w:t>
            </w:r>
            <w:r w:rsidR="00215B04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- </w:t>
            </w: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Nordre g</w:t>
            </w:r>
            <w:r w:rsidR="00DF3925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ate</w:t>
            </w: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/ Thomas Angel</w:t>
            </w:r>
            <w:r w:rsidR="00DF3925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ls gate</w:t>
            </w:r>
          </w:p>
        </w:tc>
        <w:tc>
          <w:tcPr>
            <w:tcW w:w="2265" w:type="dxa"/>
          </w:tcPr>
          <w:p w14:paraId="031ABB53" w14:textId="4B2BA611" w:rsidR="00924910" w:rsidRPr="00215B04" w:rsidRDefault="002271E9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Kl. 12.00 </w:t>
            </w:r>
            <w:r w:rsidR="00215B04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- </w:t>
            </w: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Øverst i Nordre g</w:t>
            </w:r>
            <w:r w:rsidR="00DF3925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266" w:type="dxa"/>
          </w:tcPr>
          <w:p w14:paraId="33911E18" w14:textId="2B9497B1" w:rsidR="00924910" w:rsidRPr="00215B04" w:rsidRDefault="00924910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3C4860" w14:textId="684F60FA" w:rsidR="00924910" w:rsidRPr="00215B04" w:rsidRDefault="00924910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</w:p>
        </w:tc>
      </w:tr>
      <w:tr w:rsidR="00924910" w:rsidRPr="00215B04" w14:paraId="687DB490" w14:textId="77777777" w:rsidTr="00703966">
        <w:tc>
          <w:tcPr>
            <w:tcW w:w="2265" w:type="dxa"/>
          </w:tcPr>
          <w:p w14:paraId="1151C811" w14:textId="77777777" w:rsidR="00924910" w:rsidRPr="00215B04" w:rsidRDefault="00924910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1B06DAB" w14:textId="77777777" w:rsidR="00FF3F61" w:rsidRPr="00215B04" w:rsidRDefault="00FF3F61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>Haukeland Songlag</w:t>
            </w:r>
          </w:p>
          <w:p w14:paraId="4A6943C8" w14:textId="4F1ED271" w:rsidR="0096744F" w:rsidRPr="00215B04" w:rsidRDefault="001F2EA7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 xml:space="preserve">Gisundkoret </w:t>
            </w:r>
          </w:p>
          <w:p w14:paraId="24625386" w14:textId="77777777" w:rsidR="00B64940" w:rsidRPr="00215B04" w:rsidRDefault="00B64940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>Chorisma</w:t>
            </w:r>
          </w:p>
          <w:p w14:paraId="54AA4D46" w14:textId="52B36FED" w:rsidR="001F410E" w:rsidRPr="00215B04" w:rsidRDefault="001F410E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>Klæbu Damekor</w:t>
            </w:r>
          </w:p>
          <w:p w14:paraId="516CFC87" w14:textId="77777777" w:rsidR="00924910" w:rsidRPr="00215B04" w:rsidRDefault="001F410E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 xml:space="preserve">Lindås </w:t>
            </w:r>
            <w:r w:rsidR="00C37EED" w:rsidRPr="00215B04">
              <w:rPr>
                <w:rFonts w:ascii="HP Simplified" w:hAnsi="HP Simplified"/>
                <w:sz w:val="20"/>
                <w:szCs w:val="20"/>
                <w:lang w:val="sv-SE"/>
              </w:rPr>
              <w:t>Songlag</w:t>
            </w:r>
          </w:p>
          <w:p w14:paraId="49B73987" w14:textId="77777777" w:rsidR="001E7E7D" w:rsidRPr="00215B04" w:rsidRDefault="001E7E7D" w:rsidP="002D2534">
            <w:pPr>
              <w:rPr>
                <w:rFonts w:ascii="HP Simplified" w:hAnsi="HP Simplified"/>
                <w:b/>
                <w:bCs/>
                <w:sz w:val="20"/>
                <w:szCs w:val="20"/>
                <w:lang w:val="sv-SE"/>
              </w:rPr>
            </w:pPr>
          </w:p>
          <w:p w14:paraId="038287C0" w14:textId="5D20ADC5" w:rsidR="001E7E7D" w:rsidRPr="00215B04" w:rsidRDefault="001E7E7D" w:rsidP="002D2534">
            <w:pPr>
              <w:rPr>
                <w:rFonts w:ascii="HP Simplified" w:hAnsi="HP Simplified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265" w:type="dxa"/>
          </w:tcPr>
          <w:p w14:paraId="419E771D" w14:textId="77777777" w:rsidR="00924910" w:rsidRPr="00215B04" w:rsidRDefault="00924910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</w:p>
          <w:p w14:paraId="555FEDA3" w14:textId="77777777" w:rsidR="00D13B2D" w:rsidRPr="00215B04" w:rsidRDefault="00D13B2D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Fosenlagets Sangkor</w:t>
            </w:r>
          </w:p>
          <w:p w14:paraId="1860D6EF" w14:textId="77777777" w:rsidR="00A55F81" w:rsidRPr="00215B04" w:rsidRDefault="00A55F8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Byneset Songlag </w:t>
            </w:r>
          </w:p>
          <w:p w14:paraId="6EBA093B" w14:textId="2FBF5A58" w:rsidR="005D552E" w:rsidRPr="00215B04" w:rsidRDefault="005D552E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Takt og Tone </w:t>
            </w:r>
          </w:p>
          <w:p w14:paraId="5A8770E1" w14:textId="77777777" w:rsidR="001079BB" w:rsidRPr="00215B04" w:rsidRDefault="001079BB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Chorus Borealis</w:t>
            </w:r>
          </w:p>
          <w:p w14:paraId="0EDABB70" w14:textId="10C74AEC" w:rsidR="00026B06" w:rsidRPr="00215B04" w:rsidRDefault="00026B06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Sjetnekoret </w:t>
            </w:r>
          </w:p>
          <w:p w14:paraId="41CC1772" w14:textId="26157909" w:rsidR="004F3D42" w:rsidRPr="00215B04" w:rsidRDefault="00D41577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Malvik Blandakor </w:t>
            </w:r>
          </w:p>
          <w:p w14:paraId="2D485749" w14:textId="7D04F230" w:rsidR="002536C5" w:rsidRPr="00215B04" w:rsidRDefault="002536C5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B49655C" w14:textId="77777777" w:rsidR="00924910" w:rsidRPr="00215B04" w:rsidRDefault="00924910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124B9BC" w14:textId="2917BDF4" w:rsidR="00686600" w:rsidRPr="00215B04" w:rsidRDefault="00686600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8F61E24" w14:textId="77777777" w:rsidR="00924910" w:rsidRPr="00215B04" w:rsidRDefault="00924910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1E24487F" w14:textId="64B8010E" w:rsidR="00924910" w:rsidRPr="00215B04" w:rsidRDefault="00924910" w:rsidP="002D2534">
            <w:pPr>
              <w:rPr>
                <w:rFonts w:ascii="HP Simplified" w:hAnsi="HP Simplified"/>
                <w:color w:val="FF0000"/>
                <w:sz w:val="20"/>
                <w:szCs w:val="20"/>
              </w:rPr>
            </w:pPr>
          </w:p>
          <w:p w14:paraId="5A8CD96B" w14:textId="262CC23C" w:rsidR="00083AAC" w:rsidRPr="00215B04" w:rsidRDefault="00083AAC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</w:tr>
    </w:tbl>
    <w:p w14:paraId="3944037B" w14:textId="4D13B5D1" w:rsidR="009405D9" w:rsidRDefault="009405D9" w:rsidP="002D2534">
      <w:pPr>
        <w:spacing w:after="0"/>
        <w:rPr>
          <w:rFonts w:ascii="HP Simplified" w:hAnsi="HP Simplified"/>
          <w:b/>
          <w:bCs/>
          <w:sz w:val="16"/>
          <w:szCs w:val="16"/>
        </w:rPr>
      </w:pPr>
    </w:p>
    <w:p w14:paraId="0832FC47" w14:textId="77777777" w:rsidR="002D2534" w:rsidRPr="00065EF5" w:rsidRDefault="002D2534" w:rsidP="002D2534">
      <w:pPr>
        <w:spacing w:after="0"/>
        <w:rPr>
          <w:rFonts w:ascii="HP Simplified" w:hAnsi="HP Simplified"/>
          <w:b/>
          <w:bCs/>
          <w:sz w:val="16"/>
          <w:szCs w:val="16"/>
        </w:rPr>
      </w:pPr>
    </w:p>
    <w:p w14:paraId="60123D0F" w14:textId="7E1D077F" w:rsidR="004F146A" w:rsidRDefault="004F146A" w:rsidP="002D2534">
      <w:pPr>
        <w:spacing w:after="0"/>
        <w:rPr>
          <w:rFonts w:ascii="HP Simplified" w:hAnsi="HP Simplified"/>
          <w:b/>
          <w:bCs/>
        </w:rPr>
      </w:pPr>
      <w:r w:rsidRPr="00065EF5">
        <w:rPr>
          <w:rFonts w:ascii="HP Simplified" w:hAnsi="HP Simplified"/>
          <w:b/>
          <w:bCs/>
        </w:rPr>
        <w:t>Lørdag 28.</w:t>
      </w:r>
      <w:r w:rsidR="004363F7">
        <w:rPr>
          <w:rFonts w:ascii="HP Simplified" w:hAnsi="HP Simplified"/>
          <w:b/>
          <w:bCs/>
        </w:rPr>
        <w:t xml:space="preserve"> </w:t>
      </w:r>
      <w:r w:rsidRPr="00065EF5">
        <w:rPr>
          <w:rFonts w:ascii="HP Simplified" w:hAnsi="HP Simplified"/>
          <w:b/>
          <w:bCs/>
        </w:rPr>
        <w:t>mai</w:t>
      </w:r>
      <w:r w:rsidR="002271E9" w:rsidRPr="00065EF5">
        <w:rPr>
          <w:rFonts w:ascii="HP Simplified" w:hAnsi="HP Simplified"/>
          <w:b/>
          <w:bCs/>
        </w:rPr>
        <w:t xml:space="preserve"> </w:t>
      </w:r>
      <w:r w:rsidR="002D2534">
        <w:rPr>
          <w:rFonts w:ascii="HP Simplified" w:hAnsi="HP Simplified"/>
          <w:b/>
          <w:bCs/>
        </w:rPr>
        <w:t>–</w:t>
      </w:r>
      <w:r w:rsidR="002271E9" w:rsidRPr="00065EF5">
        <w:rPr>
          <w:rFonts w:ascii="HP Simplified" w:hAnsi="HP Simplified"/>
          <w:b/>
          <w:bCs/>
        </w:rPr>
        <w:t xml:space="preserve"> sentrum</w:t>
      </w:r>
    </w:p>
    <w:p w14:paraId="2647195A" w14:textId="77777777" w:rsidR="002D2534" w:rsidRPr="00065EF5" w:rsidRDefault="002D2534" w:rsidP="002D2534">
      <w:pPr>
        <w:spacing w:after="0"/>
        <w:rPr>
          <w:rFonts w:ascii="HP Simplified" w:hAnsi="HP Simplifie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146A" w:rsidRPr="00215B04" w14:paraId="6AB5BD35" w14:textId="77777777" w:rsidTr="00703966">
        <w:tc>
          <w:tcPr>
            <w:tcW w:w="2265" w:type="dxa"/>
          </w:tcPr>
          <w:p w14:paraId="1669566D" w14:textId="77777777" w:rsidR="002271E9" w:rsidRPr="00215B04" w:rsidRDefault="004F146A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Kl.11.00</w:t>
            </w:r>
            <w:r w:rsidR="001A5B63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 </w:t>
            </w:r>
          </w:p>
          <w:p w14:paraId="36BD4117" w14:textId="75609CB9" w:rsidR="004F146A" w:rsidRPr="00215B04" w:rsidRDefault="001A5B63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Nordre gt</w:t>
            </w:r>
            <w:r w:rsidR="00833554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./ Thomas Angel</w:t>
            </w:r>
          </w:p>
        </w:tc>
        <w:tc>
          <w:tcPr>
            <w:tcW w:w="2265" w:type="dxa"/>
          </w:tcPr>
          <w:p w14:paraId="1576E4A0" w14:textId="1477BC04" w:rsidR="004F146A" w:rsidRPr="00215B04" w:rsidRDefault="004F146A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Kl. 12.00</w:t>
            </w:r>
            <w:r w:rsidR="003B1B11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 </w:t>
            </w:r>
            <w:r w:rsidR="0096744F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T</w:t>
            </w:r>
            <w:r w:rsidR="003B1B11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orget </w:t>
            </w:r>
            <w:r w:rsidR="00833554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(mannskor)</w:t>
            </w:r>
          </w:p>
        </w:tc>
        <w:tc>
          <w:tcPr>
            <w:tcW w:w="2266" w:type="dxa"/>
          </w:tcPr>
          <w:p w14:paraId="2401D54C" w14:textId="77777777" w:rsidR="002271E9" w:rsidRPr="00215B04" w:rsidRDefault="004F146A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Kl. </w:t>
            </w:r>
            <w:r w:rsidR="00D93A62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13.00</w:t>
            </w:r>
            <w:r w:rsidR="00DC4C53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 </w:t>
            </w:r>
          </w:p>
          <w:p w14:paraId="0D2D9CBA" w14:textId="50749841" w:rsidR="004F146A" w:rsidRPr="00215B04" w:rsidRDefault="005E4FDA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Øverst i </w:t>
            </w:r>
            <w:r w:rsidR="00DC4C53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Nordre </w:t>
            </w:r>
            <w:r w:rsidR="00833554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gt. </w:t>
            </w:r>
          </w:p>
        </w:tc>
        <w:tc>
          <w:tcPr>
            <w:tcW w:w="2266" w:type="dxa"/>
          </w:tcPr>
          <w:p w14:paraId="4DCAD70E" w14:textId="77777777" w:rsidR="002271E9" w:rsidRPr="00215B04" w:rsidRDefault="004F146A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Kl. </w:t>
            </w:r>
            <w:r w:rsidR="004632D6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14.00</w:t>
            </w:r>
            <w:r w:rsidR="00B63BC9"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 </w:t>
            </w:r>
          </w:p>
          <w:p w14:paraId="29E253CE" w14:textId="507D3B0A" w:rsidR="004F146A" w:rsidRPr="00215B04" w:rsidRDefault="00B63BC9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215B04">
              <w:rPr>
                <w:rFonts w:ascii="HP Simplified" w:hAnsi="HP Simplified"/>
                <w:b/>
                <w:bCs/>
                <w:sz w:val="20"/>
                <w:szCs w:val="20"/>
              </w:rPr>
              <w:t>Torget</w:t>
            </w:r>
          </w:p>
        </w:tc>
      </w:tr>
      <w:tr w:rsidR="004F146A" w:rsidRPr="00215B04" w14:paraId="2A3BAA54" w14:textId="77777777" w:rsidTr="00703966">
        <w:tc>
          <w:tcPr>
            <w:tcW w:w="2265" w:type="dxa"/>
          </w:tcPr>
          <w:p w14:paraId="46A3653D" w14:textId="7C5A3F12" w:rsidR="004F146A" w:rsidRPr="00215B04" w:rsidRDefault="004F146A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30D75178" w14:textId="537A0CF4" w:rsidR="00C405F1" w:rsidRPr="00215B04" w:rsidRDefault="00C405F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Levanger M</w:t>
            </w:r>
            <w:r w:rsidR="00006850" w:rsidRPr="00215B04">
              <w:rPr>
                <w:rFonts w:ascii="HP Simplified" w:hAnsi="HP Simplified"/>
                <w:sz w:val="20"/>
                <w:szCs w:val="20"/>
              </w:rPr>
              <w:t>annssonglag</w:t>
            </w:r>
            <w:r w:rsidR="005D56DA" w:rsidRPr="00215B04"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  <w:p w14:paraId="159F36CB" w14:textId="1311D18E" w:rsidR="00C405F1" w:rsidRPr="00215B04" w:rsidRDefault="00C405F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Våler Sangkor </w:t>
            </w:r>
          </w:p>
          <w:p w14:paraId="3B807DA0" w14:textId="57DA8B9E" w:rsidR="005D56DA" w:rsidRPr="00215B04" w:rsidRDefault="005D56DA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Kristiansund Koriosa </w:t>
            </w:r>
          </w:p>
          <w:p w14:paraId="7822B7CB" w14:textId="3EF2B44B" w:rsidR="005D56DA" w:rsidRPr="00215B04" w:rsidRDefault="005D56DA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Songlaget Våren </w:t>
            </w:r>
          </w:p>
          <w:p w14:paraId="568F32C9" w14:textId="3A057603" w:rsidR="00CF6584" w:rsidRPr="00215B04" w:rsidRDefault="00CF6584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Markakoret </w:t>
            </w:r>
          </w:p>
          <w:p w14:paraId="2F4057C3" w14:textId="77777777" w:rsidR="008825C3" w:rsidRPr="00215B04" w:rsidRDefault="008825C3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15FCC99" w14:textId="77777777" w:rsidR="00FD14AC" w:rsidRPr="00215B04" w:rsidRDefault="00FD14AC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056FAF31" w14:textId="33B8B16D" w:rsidR="00FD14AC" w:rsidRPr="00215B04" w:rsidRDefault="00FD14AC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8A09450" w14:textId="77777777" w:rsidR="004F146A" w:rsidRPr="00215B04" w:rsidRDefault="004F146A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7616205A" w14:textId="54A54548" w:rsidR="004F146A" w:rsidRPr="00215B04" w:rsidRDefault="00D05DB3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Bud Mannskor</w:t>
            </w:r>
          </w:p>
          <w:p w14:paraId="05EABA7D" w14:textId="063C5800" w:rsidR="005C4350" w:rsidRPr="00215B04" w:rsidRDefault="005C4350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Freidig Mannskor</w:t>
            </w:r>
          </w:p>
          <w:p w14:paraId="3D24BC7E" w14:textId="34FE2827" w:rsidR="005C4350" w:rsidRPr="00215B04" w:rsidRDefault="005C4350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Mannskoret Nøkken</w:t>
            </w:r>
          </w:p>
          <w:p w14:paraId="1557263B" w14:textId="5FADDDDD" w:rsidR="005C4350" w:rsidRPr="00215B04" w:rsidRDefault="005C4350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 xml:space="preserve">Mysen Mannskor </w:t>
            </w:r>
          </w:p>
          <w:p w14:paraId="324D01FD" w14:textId="6CFA498C" w:rsidR="005C4350" w:rsidRPr="00215B04" w:rsidRDefault="00434A48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 xml:space="preserve">Verdal Mannskor </w:t>
            </w:r>
          </w:p>
          <w:p w14:paraId="0BE00DD9" w14:textId="77777777" w:rsidR="001340EF" w:rsidRPr="00215B04" w:rsidRDefault="001340EF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 xml:space="preserve">Valsfjord Mannskor </w:t>
            </w:r>
          </w:p>
          <w:p w14:paraId="0E4D557D" w14:textId="5E5E24AD" w:rsidR="00454869" w:rsidRPr="00215B04" w:rsidRDefault="00454869" w:rsidP="002D2534">
            <w:pPr>
              <w:rPr>
                <w:rFonts w:ascii="HP Simplified" w:hAnsi="HP Simplified"/>
                <w:sz w:val="20"/>
                <w:szCs w:val="20"/>
                <w:lang w:val="sv-SE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sv-SE"/>
              </w:rPr>
              <w:t>Harstad Mandskor</w:t>
            </w:r>
          </w:p>
          <w:p w14:paraId="7154380A" w14:textId="34D0C18F" w:rsidR="00D05DB3" w:rsidRDefault="00A15131" w:rsidP="00B516E5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>Egersund</w:t>
            </w:r>
            <w:r w:rsidR="00B516E5">
              <w:rPr>
                <w:rFonts w:ascii="HP Simplified" w:hAnsi="HP Simplified"/>
                <w:sz w:val="20"/>
                <w:szCs w:val="20"/>
                <w:lang w:val="da-DK"/>
              </w:rPr>
              <w:t>s</w:t>
            </w: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 xml:space="preserve"> M</w:t>
            </w:r>
            <w:r w:rsidR="00B516E5">
              <w:rPr>
                <w:rFonts w:ascii="HP Simplified" w:hAnsi="HP Simplified"/>
                <w:sz w:val="20"/>
                <w:szCs w:val="20"/>
                <w:lang w:val="da-DK"/>
              </w:rPr>
              <w:t>an</w:t>
            </w:r>
            <w:r w:rsidR="009B6243">
              <w:rPr>
                <w:rFonts w:ascii="HP Simplified" w:hAnsi="HP Simplified"/>
                <w:sz w:val="20"/>
                <w:szCs w:val="20"/>
                <w:lang w:val="da-DK"/>
              </w:rPr>
              <w:t>d</w:t>
            </w:r>
            <w:r w:rsidR="00B516E5">
              <w:rPr>
                <w:rFonts w:ascii="HP Simplified" w:hAnsi="HP Simplified"/>
                <w:sz w:val="20"/>
                <w:szCs w:val="20"/>
                <w:lang w:val="da-DK"/>
              </w:rPr>
              <w:t>ssangforening</w:t>
            </w:r>
          </w:p>
          <w:p w14:paraId="6C6BEC90" w14:textId="7D8EFB86" w:rsidR="00B516E5" w:rsidRPr="00215B04" w:rsidRDefault="00B516E5" w:rsidP="00B516E5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</w:p>
        </w:tc>
        <w:tc>
          <w:tcPr>
            <w:tcW w:w="2266" w:type="dxa"/>
          </w:tcPr>
          <w:p w14:paraId="035F3FCF" w14:textId="77777777" w:rsidR="004F146A" w:rsidRPr="00215B04" w:rsidRDefault="004F146A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6FA6580A" w14:textId="60DF2C10" w:rsidR="004F146A" w:rsidRPr="00215B04" w:rsidRDefault="00D93A62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Bruflat og Hedalen</w:t>
            </w:r>
            <w:r w:rsidR="00327D94" w:rsidRPr="00215B04">
              <w:rPr>
                <w:rFonts w:ascii="HP Simplified" w:hAnsi="HP Simplified"/>
                <w:sz w:val="20"/>
                <w:szCs w:val="20"/>
              </w:rPr>
              <w:t xml:space="preserve"> </w:t>
            </w:r>
            <w:r w:rsidR="00A02069" w:rsidRPr="00215B04">
              <w:rPr>
                <w:rFonts w:ascii="HP Simplified" w:hAnsi="HP Simplified"/>
                <w:sz w:val="20"/>
                <w:szCs w:val="20"/>
              </w:rPr>
              <w:t xml:space="preserve">Sangkor </w:t>
            </w:r>
          </w:p>
          <w:p w14:paraId="564893E5" w14:textId="77777777" w:rsidR="00002751" w:rsidRPr="00215B04" w:rsidRDefault="0000275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Sangkoret Teleklang</w:t>
            </w:r>
          </w:p>
          <w:p w14:paraId="2496B8F1" w14:textId="77777777" w:rsidR="0018022F" w:rsidRPr="00215B04" w:rsidRDefault="0018022F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>Corevi</w:t>
            </w:r>
          </w:p>
          <w:p w14:paraId="4BE6D6CA" w14:textId="77777777" w:rsidR="00EB1BD9" w:rsidRPr="00215B04" w:rsidRDefault="00EB1BD9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215B04">
              <w:rPr>
                <w:rFonts w:ascii="HP Simplified" w:hAnsi="HP Simplified"/>
                <w:sz w:val="20"/>
                <w:szCs w:val="20"/>
              </w:rPr>
              <w:t xml:space="preserve">Skjåk Songlag </w:t>
            </w:r>
          </w:p>
          <w:p w14:paraId="04EDDABA" w14:textId="1DB79D30" w:rsidR="00E01AE7" w:rsidRPr="00215B04" w:rsidRDefault="00E01AE7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ECCCFD" w14:textId="77777777" w:rsidR="004F146A" w:rsidRPr="00215B04" w:rsidRDefault="004F146A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85337E9" w14:textId="77777777" w:rsidR="001079BB" w:rsidRPr="00215B04" w:rsidRDefault="001079BB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>Jonsvatnet Sangkor</w:t>
            </w:r>
          </w:p>
          <w:p w14:paraId="6F9D1432" w14:textId="1CCB197B" w:rsidR="004F146A" w:rsidRPr="00215B04" w:rsidRDefault="004632D6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 xml:space="preserve">Gule </w:t>
            </w:r>
            <w:r w:rsidR="00B516E5">
              <w:rPr>
                <w:rFonts w:ascii="HP Simplified" w:hAnsi="HP Simplified"/>
                <w:sz w:val="20"/>
                <w:szCs w:val="20"/>
                <w:lang w:val="da-DK"/>
              </w:rPr>
              <w:t>B</w:t>
            </w: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>landakor</w:t>
            </w:r>
          </w:p>
          <w:p w14:paraId="0F185D0B" w14:textId="456192CB" w:rsidR="00352CF6" w:rsidRPr="00215B04" w:rsidRDefault="00352CF6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 xml:space="preserve">Reppe Blandakor </w:t>
            </w:r>
          </w:p>
          <w:p w14:paraId="34B637AD" w14:textId="77777777" w:rsidR="001079BB" w:rsidRPr="00215B04" w:rsidRDefault="001079BB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215B04">
              <w:rPr>
                <w:rFonts w:ascii="HP Simplified" w:hAnsi="HP Simplified"/>
                <w:sz w:val="20"/>
                <w:szCs w:val="20"/>
                <w:lang w:val="da-DK"/>
              </w:rPr>
              <w:t>Damekoret Hedda</w:t>
            </w:r>
          </w:p>
          <w:p w14:paraId="5150F7B5" w14:textId="305384BF" w:rsidR="001079BB" w:rsidRPr="00215B04" w:rsidRDefault="001079BB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</w:p>
        </w:tc>
      </w:tr>
    </w:tbl>
    <w:p w14:paraId="152CC6CE" w14:textId="40BB7959" w:rsidR="007A5264" w:rsidRPr="00065EF5" w:rsidRDefault="007A5264" w:rsidP="002D2534">
      <w:pPr>
        <w:spacing w:after="0"/>
        <w:rPr>
          <w:rFonts w:ascii="HP Simplified" w:hAnsi="HP Simplified"/>
          <w:sz w:val="18"/>
          <w:szCs w:val="18"/>
          <w:lang w:val="da-DK"/>
        </w:rPr>
      </w:pPr>
    </w:p>
    <w:p w14:paraId="732B2937" w14:textId="77777777" w:rsidR="0075596A" w:rsidRPr="00065EF5" w:rsidRDefault="0075596A" w:rsidP="002D2534">
      <w:pPr>
        <w:spacing w:after="0"/>
        <w:rPr>
          <w:rFonts w:ascii="HP Simplified" w:hAnsi="HP Simplified"/>
          <w:sz w:val="18"/>
          <w:szCs w:val="18"/>
          <w:lang w:val="da-DK"/>
        </w:rPr>
      </w:pPr>
    </w:p>
    <w:p w14:paraId="6D742CDF" w14:textId="3AB595D0" w:rsidR="00C14822" w:rsidRDefault="00C14822" w:rsidP="002D2534">
      <w:pPr>
        <w:spacing w:after="0"/>
        <w:rPr>
          <w:rFonts w:ascii="HP Simplified" w:hAnsi="HP Simplified"/>
          <w:b/>
          <w:bCs/>
        </w:rPr>
      </w:pPr>
      <w:r w:rsidRPr="00065EF5">
        <w:rPr>
          <w:rFonts w:ascii="HP Simplified" w:hAnsi="HP Simplified"/>
          <w:b/>
          <w:bCs/>
        </w:rPr>
        <w:t>Lørdag 28.</w:t>
      </w:r>
      <w:r w:rsidR="004363F7">
        <w:rPr>
          <w:rFonts w:ascii="HP Simplified" w:hAnsi="HP Simplified"/>
          <w:b/>
          <w:bCs/>
        </w:rPr>
        <w:t xml:space="preserve"> </w:t>
      </w:r>
      <w:r w:rsidRPr="00065EF5">
        <w:rPr>
          <w:rFonts w:ascii="HP Simplified" w:hAnsi="HP Simplified"/>
          <w:b/>
          <w:bCs/>
        </w:rPr>
        <w:t>mai</w:t>
      </w:r>
      <w:r w:rsidR="00934928" w:rsidRPr="00065EF5">
        <w:rPr>
          <w:rFonts w:ascii="HP Simplified" w:hAnsi="HP Simplified"/>
          <w:b/>
          <w:bCs/>
        </w:rPr>
        <w:t xml:space="preserve"> </w:t>
      </w:r>
      <w:r w:rsidR="00B95D54" w:rsidRPr="00065EF5">
        <w:rPr>
          <w:rFonts w:ascii="HP Simplified" w:hAnsi="HP Simplified"/>
          <w:b/>
          <w:bCs/>
        </w:rPr>
        <w:t>–</w:t>
      </w:r>
      <w:r w:rsidR="00934928" w:rsidRPr="00065EF5">
        <w:rPr>
          <w:rFonts w:ascii="HP Simplified" w:hAnsi="HP Simplified"/>
          <w:b/>
          <w:bCs/>
        </w:rPr>
        <w:t xml:space="preserve"> Olavs</w:t>
      </w:r>
      <w:r w:rsidR="002271E9" w:rsidRPr="00065EF5">
        <w:rPr>
          <w:rFonts w:ascii="HP Simplified" w:hAnsi="HP Simplified"/>
          <w:b/>
          <w:bCs/>
        </w:rPr>
        <w:t>torget</w:t>
      </w:r>
      <w:r w:rsidR="00B95D54" w:rsidRPr="00065EF5">
        <w:rPr>
          <w:rFonts w:ascii="HP Simplified" w:hAnsi="HP Simplified"/>
          <w:b/>
          <w:bCs/>
        </w:rPr>
        <w:t xml:space="preserve"> (</w:t>
      </w:r>
      <w:r w:rsidR="002271E9" w:rsidRPr="00065EF5">
        <w:rPr>
          <w:rFonts w:ascii="HP Simplified" w:hAnsi="HP Simplified"/>
          <w:b/>
          <w:bCs/>
        </w:rPr>
        <w:t>Olavshallen 1 etg.</w:t>
      </w:r>
      <w:r w:rsidR="00B95D54" w:rsidRPr="00065EF5">
        <w:rPr>
          <w:rFonts w:ascii="HP Simplified" w:hAnsi="HP Simplified"/>
          <w:b/>
          <w:bCs/>
        </w:rPr>
        <w:t>)</w:t>
      </w:r>
    </w:p>
    <w:p w14:paraId="16E7D560" w14:textId="77777777" w:rsidR="00B0748B" w:rsidRPr="00B0748B" w:rsidRDefault="00B0748B" w:rsidP="002D2534">
      <w:pPr>
        <w:spacing w:after="0"/>
        <w:rPr>
          <w:rFonts w:ascii="HP Simplified" w:hAnsi="HP Simplified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4822" w:rsidRPr="005D1F5A" w14:paraId="261BD4F8" w14:textId="77777777" w:rsidTr="00703966">
        <w:tc>
          <w:tcPr>
            <w:tcW w:w="2265" w:type="dxa"/>
          </w:tcPr>
          <w:p w14:paraId="1CEA5143" w14:textId="41F0750E" w:rsidR="00C14822" w:rsidRPr="005D1F5A" w:rsidRDefault="00C14822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>Kl.1</w:t>
            </w:r>
            <w:r w:rsidR="00934928"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3.30 </w:t>
            </w:r>
          </w:p>
        </w:tc>
        <w:tc>
          <w:tcPr>
            <w:tcW w:w="2265" w:type="dxa"/>
          </w:tcPr>
          <w:p w14:paraId="643C40B1" w14:textId="63E293F7" w:rsidR="00C14822" w:rsidRPr="005D1F5A" w:rsidRDefault="00C14822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>Kl. 1</w:t>
            </w:r>
            <w:r w:rsidR="00934928"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2266" w:type="dxa"/>
          </w:tcPr>
          <w:p w14:paraId="768ABFD5" w14:textId="391DC247" w:rsidR="00C14822" w:rsidRPr="005D1F5A" w:rsidRDefault="00C14822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  <w:r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>Kl. 1</w:t>
            </w:r>
            <w:r w:rsidR="00BF52F8" w:rsidRPr="005D1F5A">
              <w:rPr>
                <w:rFonts w:ascii="HP Simplified" w:hAnsi="HP Simplified"/>
                <w:b/>
                <w:bCs/>
                <w:sz w:val="20"/>
                <w:szCs w:val="20"/>
              </w:rPr>
              <w:t xml:space="preserve">6.30 </w:t>
            </w:r>
          </w:p>
        </w:tc>
        <w:tc>
          <w:tcPr>
            <w:tcW w:w="2266" w:type="dxa"/>
          </w:tcPr>
          <w:p w14:paraId="43EE400C" w14:textId="4F24F4DD" w:rsidR="00C14822" w:rsidRPr="005D1F5A" w:rsidRDefault="00C14822" w:rsidP="002D2534">
            <w:pPr>
              <w:rPr>
                <w:rFonts w:ascii="HP Simplified" w:hAnsi="HP Simplified"/>
                <w:b/>
                <w:bCs/>
                <w:sz w:val="20"/>
                <w:szCs w:val="20"/>
              </w:rPr>
            </w:pPr>
          </w:p>
        </w:tc>
      </w:tr>
      <w:tr w:rsidR="00C14822" w:rsidRPr="005D1F5A" w14:paraId="71C93750" w14:textId="77777777" w:rsidTr="00703966">
        <w:tc>
          <w:tcPr>
            <w:tcW w:w="2265" w:type="dxa"/>
          </w:tcPr>
          <w:p w14:paraId="000769BE" w14:textId="6F00AD5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</w:p>
          <w:p w14:paraId="73B78B1C" w14:textId="7AD61BEE" w:rsidR="005A72D0" w:rsidRPr="005D1F5A" w:rsidRDefault="005A72D0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5D1F5A">
              <w:rPr>
                <w:rFonts w:ascii="HP Simplified" w:hAnsi="HP Simplified"/>
                <w:sz w:val="20"/>
                <w:szCs w:val="20"/>
                <w:lang w:val="da-DK"/>
              </w:rPr>
              <w:t>Ad Libitum</w:t>
            </w:r>
          </w:p>
          <w:p w14:paraId="02FA7579" w14:textId="7590D117" w:rsidR="005A72D0" w:rsidRPr="005D1F5A" w:rsidRDefault="005A72D0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5D1F5A">
              <w:rPr>
                <w:rFonts w:ascii="HP Simplified" w:hAnsi="HP Simplified"/>
                <w:sz w:val="20"/>
                <w:szCs w:val="20"/>
                <w:lang w:val="da-DK"/>
              </w:rPr>
              <w:t>Vivace</w:t>
            </w:r>
          </w:p>
          <w:p w14:paraId="2BCFEA0E" w14:textId="415BBA14" w:rsidR="005A72D0" w:rsidRPr="005D1F5A" w:rsidRDefault="005A72D0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5D1F5A">
              <w:rPr>
                <w:rFonts w:ascii="HP Simplified" w:hAnsi="HP Simplified"/>
                <w:sz w:val="20"/>
                <w:szCs w:val="20"/>
                <w:lang w:val="da-DK"/>
              </w:rPr>
              <w:t>Kordial</w:t>
            </w:r>
          </w:p>
          <w:p w14:paraId="56E1C0F1" w14:textId="79F01B7E" w:rsidR="005A72D0" w:rsidRPr="005D1F5A" w:rsidRDefault="005A72D0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>Nittedal Bygdekor</w:t>
            </w:r>
          </w:p>
          <w:p w14:paraId="0B5BB2A1" w14:textId="416FEEAF" w:rsidR="005A72D0" w:rsidRPr="005D1F5A" w:rsidRDefault="005A72D0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 xml:space="preserve">Con Spirit </w:t>
            </w:r>
          </w:p>
          <w:p w14:paraId="5BEA1732" w14:textId="7777777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1ADB2BE" w14:textId="16E70916" w:rsidR="005C49E7" w:rsidRPr="005D1F5A" w:rsidRDefault="005C49E7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1EAC4A60" w14:textId="4BB29C4A" w:rsidR="00B369F9" w:rsidRPr="005D1F5A" w:rsidRDefault="00B369F9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>Koret Diandre</w:t>
            </w:r>
          </w:p>
          <w:p w14:paraId="7271D2E2" w14:textId="77777777" w:rsidR="003A1E47" w:rsidRPr="005D1F5A" w:rsidRDefault="003A1E47" w:rsidP="002D2534">
            <w:pPr>
              <w:rPr>
                <w:rFonts w:ascii="HP Simplified" w:hAnsi="HP Simplified"/>
                <w:sz w:val="20"/>
                <w:szCs w:val="20"/>
              </w:rPr>
            </w:pPr>
            <w:proofErr w:type="spellStart"/>
            <w:r w:rsidRPr="005D1F5A">
              <w:rPr>
                <w:rFonts w:ascii="HP Simplified" w:hAnsi="HP Simplified"/>
                <w:sz w:val="20"/>
                <w:szCs w:val="20"/>
              </w:rPr>
              <w:t>Parenti</w:t>
            </w:r>
            <w:proofErr w:type="spellEnd"/>
            <w:r w:rsidRPr="005D1F5A">
              <w:rPr>
                <w:rFonts w:ascii="HP Simplified" w:hAnsi="HP Simplified"/>
                <w:sz w:val="20"/>
                <w:szCs w:val="20"/>
              </w:rPr>
              <w:t xml:space="preserve"> </w:t>
            </w:r>
            <w:proofErr w:type="spellStart"/>
            <w:r w:rsidRPr="005D1F5A">
              <w:rPr>
                <w:rFonts w:ascii="HP Simplified" w:hAnsi="HP Simplified"/>
                <w:sz w:val="20"/>
                <w:szCs w:val="20"/>
              </w:rPr>
              <w:t>Vokalis</w:t>
            </w:r>
            <w:proofErr w:type="spellEnd"/>
            <w:r w:rsidRPr="005D1F5A"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  <w:p w14:paraId="25DAB04F" w14:textId="77777777" w:rsidR="00D51429" w:rsidRPr="005D1F5A" w:rsidRDefault="00D51429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 xml:space="preserve">Rolling Tones </w:t>
            </w:r>
          </w:p>
          <w:p w14:paraId="71D45C50" w14:textId="77777777" w:rsidR="0096047E" w:rsidRPr="005D1F5A" w:rsidRDefault="0096047E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 xml:space="preserve">Vega Songlag </w:t>
            </w:r>
          </w:p>
          <w:p w14:paraId="55E3190E" w14:textId="47971D66" w:rsidR="00B369F9" w:rsidRPr="005D1F5A" w:rsidRDefault="00B369F9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581FFAAC" w14:textId="7777777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E0886D" w14:textId="7777777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24E10A48" w14:textId="1A8F92AA" w:rsidR="009037BE" w:rsidRPr="005D1F5A" w:rsidRDefault="009037BE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>Koret Harmony</w:t>
            </w:r>
          </w:p>
          <w:p w14:paraId="6EA82611" w14:textId="77777777" w:rsidR="009D55A1" w:rsidRPr="005D1F5A" w:rsidRDefault="009D55A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>Enebakk Blandakor</w:t>
            </w:r>
          </w:p>
          <w:p w14:paraId="3ACD471B" w14:textId="272415FC" w:rsidR="009D55A1" w:rsidRPr="005D1F5A" w:rsidRDefault="009D55A1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 xml:space="preserve">Byåsen </w:t>
            </w:r>
            <w:r w:rsidR="008D3272">
              <w:rPr>
                <w:rFonts w:ascii="HP Simplified" w:hAnsi="HP Simplified"/>
                <w:sz w:val="20"/>
                <w:szCs w:val="20"/>
              </w:rPr>
              <w:t>S</w:t>
            </w:r>
            <w:r w:rsidRPr="005D1F5A">
              <w:rPr>
                <w:rFonts w:ascii="HP Simplified" w:hAnsi="HP Simplified"/>
                <w:sz w:val="20"/>
                <w:szCs w:val="20"/>
              </w:rPr>
              <w:t xml:space="preserve">angkor </w:t>
            </w:r>
          </w:p>
          <w:p w14:paraId="702DA050" w14:textId="77777777" w:rsidR="00553AAF" w:rsidRPr="005D1F5A" w:rsidRDefault="00553AAF" w:rsidP="002D2534">
            <w:pPr>
              <w:rPr>
                <w:rFonts w:ascii="HP Simplified" w:hAnsi="HP Simplified"/>
                <w:sz w:val="20"/>
                <w:szCs w:val="20"/>
                <w:lang w:val="da-DK"/>
              </w:rPr>
            </w:pPr>
            <w:r w:rsidRPr="005D1F5A">
              <w:rPr>
                <w:rFonts w:ascii="HP Simplified" w:hAnsi="HP Simplified"/>
                <w:sz w:val="20"/>
                <w:szCs w:val="20"/>
                <w:lang w:val="da-DK"/>
              </w:rPr>
              <w:t xml:space="preserve">Sangvirkelaget </w:t>
            </w:r>
          </w:p>
          <w:p w14:paraId="7D32E62A" w14:textId="77777777" w:rsidR="00D51429" w:rsidRPr="005D1F5A" w:rsidRDefault="00D51429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>Steinkjer Blandakor</w:t>
            </w:r>
          </w:p>
          <w:p w14:paraId="09DEA5AD" w14:textId="1D64B054" w:rsidR="00553AAF" w:rsidRPr="005D1F5A" w:rsidRDefault="00553AAF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D869CCA" w14:textId="7777777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</w:rPr>
            </w:pPr>
          </w:p>
          <w:p w14:paraId="7039BB09" w14:textId="77777777" w:rsidR="00C14822" w:rsidRPr="005D1F5A" w:rsidRDefault="00C14822" w:rsidP="002D2534">
            <w:pPr>
              <w:rPr>
                <w:rFonts w:ascii="HP Simplified" w:hAnsi="HP Simplified"/>
                <w:sz w:val="20"/>
                <w:szCs w:val="20"/>
              </w:rPr>
            </w:pPr>
            <w:r w:rsidRPr="005D1F5A">
              <w:rPr>
                <w:rFonts w:ascii="HP Simplified" w:hAnsi="HP Simplified"/>
                <w:sz w:val="20"/>
                <w:szCs w:val="20"/>
              </w:rPr>
              <w:t xml:space="preserve"> </w:t>
            </w:r>
          </w:p>
        </w:tc>
      </w:tr>
    </w:tbl>
    <w:p w14:paraId="63628F05" w14:textId="1A157974" w:rsidR="009405D9" w:rsidRPr="00065EF5" w:rsidRDefault="009405D9" w:rsidP="002D2534">
      <w:pPr>
        <w:spacing w:after="0"/>
        <w:rPr>
          <w:rFonts w:ascii="HP Simplified" w:hAnsi="HP Simplified"/>
          <w:sz w:val="20"/>
          <w:szCs w:val="20"/>
          <w:lang w:val="da-DK"/>
        </w:rPr>
      </w:pPr>
      <w:bookmarkStart w:id="0" w:name="_GoBack"/>
      <w:bookmarkEnd w:id="0"/>
    </w:p>
    <w:sectPr w:rsidR="009405D9" w:rsidRPr="00065EF5" w:rsidSect="004363F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Segoe Condensed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75"/>
    <w:rsid w:val="00002751"/>
    <w:rsid w:val="00006850"/>
    <w:rsid w:val="00026B06"/>
    <w:rsid w:val="000440FD"/>
    <w:rsid w:val="0005162D"/>
    <w:rsid w:val="00065EF5"/>
    <w:rsid w:val="00082075"/>
    <w:rsid w:val="00083AAC"/>
    <w:rsid w:val="000A64F0"/>
    <w:rsid w:val="000D451A"/>
    <w:rsid w:val="000D65CB"/>
    <w:rsid w:val="000F22A7"/>
    <w:rsid w:val="001079BB"/>
    <w:rsid w:val="00116FF2"/>
    <w:rsid w:val="001340EF"/>
    <w:rsid w:val="00135107"/>
    <w:rsid w:val="00170B87"/>
    <w:rsid w:val="0018022F"/>
    <w:rsid w:val="001918CA"/>
    <w:rsid w:val="001A5B63"/>
    <w:rsid w:val="001A63D3"/>
    <w:rsid w:val="001B65FD"/>
    <w:rsid w:val="001C47DD"/>
    <w:rsid w:val="001E2FC8"/>
    <w:rsid w:val="001E7E7D"/>
    <w:rsid w:val="001F0E25"/>
    <w:rsid w:val="001F2EA7"/>
    <w:rsid w:val="001F3D78"/>
    <w:rsid w:val="001F410E"/>
    <w:rsid w:val="00215B04"/>
    <w:rsid w:val="002259B6"/>
    <w:rsid w:val="002271E9"/>
    <w:rsid w:val="002536C5"/>
    <w:rsid w:val="00270068"/>
    <w:rsid w:val="00283114"/>
    <w:rsid w:val="00285260"/>
    <w:rsid w:val="002B6986"/>
    <w:rsid w:val="002C5B2D"/>
    <w:rsid w:val="002D2534"/>
    <w:rsid w:val="002E6797"/>
    <w:rsid w:val="002E68C4"/>
    <w:rsid w:val="00316A19"/>
    <w:rsid w:val="003227E2"/>
    <w:rsid w:val="00327D94"/>
    <w:rsid w:val="00346055"/>
    <w:rsid w:val="00352CF6"/>
    <w:rsid w:val="003602F8"/>
    <w:rsid w:val="00364DC2"/>
    <w:rsid w:val="003917C4"/>
    <w:rsid w:val="003A1E47"/>
    <w:rsid w:val="003B1B11"/>
    <w:rsid w:val="003F172C"/>
    <w:rsid w:val="004346A2"/>
    <w:rsid w:val="00434A48"/>
    <w:rsid w:val="004363F7"/>
    <w:rsid w:val="00454869"/>
    <w:rsid w:val="004632D6"/>
    <w:rsid w:val="00474F1E"/>
    <w:rsid w:val="004E6D4A"/>
    <w:rsid w:val="004F146A"/>
    <w:rsid w:val="004F3D42"/>
    <w:rsid w:val="00510E3D"/>
    <w:rsid w:val="00523494"/>
    <w:rsid w:val="00525534"/>
    <w:rsid w:val="005276C6"/>
    <w:rsid w:val="00551DDE"/>
    <w:rsid w:val="00553AAF"/>
    <w:rsid w:val="005A72D0"/>
    <w:rsid w:val="005C173B"/>
    <w:rsid w:val="005C4350"/>
    <w:rsid w:val="005C49E7"/>
    <w:rsid w:val="005C51D5"/>
    <w:rsid w:val="005D1F5A"/>
    <w:rsid w:val="005D552E"/>
    <w:rsid w:val="005D56DA"/>
    <w:rsid w:val="005E4FDA"/>
    <w:rsid w:val="00620012"/>
    <w:rsid w:val="0062491F"/>
    <w:rsid w:val="00640FC8"/>
    <w:rsid w:val="00661197"/>
    <w:rsid w:val="00686600"/>
    <w:rsid w:val="006D4195"/>
    <w:rsid w:val="006D41BD"/>
    <w:rsid w:val="006E2BA2"/>
    <w:rsid w:val="0071373C"/>
    <w:rsid w:val="007241C3"/>
    <w:rsid w:val="0075596A"/>
    <w:rsid w:val="007A5264"/>
    <w:rsid w:val="007F72E4"/>
    <w:rsid w:val="00830E37"/>
    <w:rsid w:val="00833554"/>
    <w:rsid w:val="008358D7"/>
    <w:rsid w:val="00854D97"/>
    <w:rsid w:val="008825C3"/>
    <w:rsid w:val="008B3A7B"/>
    <w:rsid w:val="008D3272"/>
    <w:rsid w:val="008E1F30"/>
    <w:rsid w:val="008F0B3B"/>
    <w:rsid w:val="008F4281"/>
    <w:rsid w:val="008F44CF"/>
    <w:rsid w:val="009003A6"/>
    <w:rsid w:val="009037BE"/>
    <w:rsid w:val="00924910"/>
    <w:rsid w:val="00934928"/>
    <w:rsid w:val="009405D9"/>
    <w:rsid w:val="0096047E"/>
    <w:rsid w:val="00961B4B"/>
    <w:rsid w:val="0096744F"/>
    <w:rsid w:val="009720B0"/>
    <w:rsid w:val="009A1246"/>
    <w:rsid w:val="009B3DE8"/>
    <w:rsid w:val="009B6243"/>
    <w:rsid w:val="009B6E71"/>
    <w:rsid w:val="009D55A1"/>
    <w:rsid w:val="009E71F4"/>
    <w:rsid w:val="009F7C56"/>
    <w:rsid w:val="00A02069"/>
    <w:rsid w:val="00A12BB7"/>
    <w:rsid w:val="00A15131"/>
    <w:rsid w:val="00A52954"/>
    <w:rsid w:val="00A55F81"/>
    <w:rsid w:val="00A645DE"/>
    <w:rsid w:val="00AA7EFC"/>
    <w:rsid w:val="00B0748B"/>
    <w:rsid w:val="00B24957"/>
    <w:rsid w:val="00B35625"/>
    <w:rsid w:val="00B369F9"/>
    <w:rsid w:val="00B516E5"/>
    <w:rsid w:val="00B63BC9"/>
    <w:rsid w:val="00B64940"/>
    <w:rsid w:val="00B707AE"/>
    <w:rsid w:val="00B73A45"/>
    <w:rsid w:val="00B8047F"/>
    <w:rsid w:val="00B832CB"/>
    <w:rsid w:val="00B9187E"/>
    <w:rsid w:val="00B95D54"/>
    <w:rsid w:val="00BA4967"/>
    <w:rsid w:val="00BC16C8"/>
    <w:rsid w:val="00BC47DE"/>
    <w:rsid w:val="00BF1B2D"/>
    <w:rsid w:val="00BF52F8"/>
    <w:rsid w:val="00BF5356"/>
    <w:rsid w:val="00C009AF"/>
    <w:rsid w:val="00C14822"/>
    <w:rsid w:val="00C15643"/>
    <w:rsid w:val="00C27105"/>
    <w:rsid w:val="00C379CF"/>
    <w:rsid w:val="00C37EED"/>
    <w:rsid w:val="00C405F1"/>
    <w:rsid w:val="00C4351F"/>
    <w:rsid w:val="00C54479"/>
    <w:rsid w:val="00C827D4"/>
    <w:rsid w:val="00C84598"/>
    <w:rsid w:val="00CA2A6F"/>
    <w:rsid w:val="00CF03DE"/>
    <w:rsid w:val="00CF6584"/>
    <w:rsid w:val="00D01158"/>
    <w:rsid w:val="00D05DB3"/>
    <w:rsid w:val="00D13B2D"/>
    <w:rsid w:val="00D41577"/>
    <w:rsid w:val="00D51429"/>
    <w:rsid w:val="00D91204"/>
    <w:rsid w:val="00D93A62"/>
    <w:rsid w:val="00DC4C53"/>
    <w:rsid w:val="00DE10F1"/>
    <w:rsid w:val="00DF3925"/>
    <w:rsid w:val="00E01AE7"/>
    <w:rsid w:val="00E14902"/>
    <w:rsid w:val="00E14FC3"/>
    <w:rsid w:val="00E242BC"/>
    <w:rsid w:val="00E3793D"/>
    <w:rsid w:val="00E43E90"/>
    <w:rsid w:val="00E459FA"/>
    <w:rsid w:val="00E62FCE"/>
    <w:rsid w:val="00E706BE"/>
    <w:rsid w:val="00E83EBF"/>
    <w:rsid w:val="00E844C0"/>
    <w:rsid w:val="00E92E9C"/>
    <w:rsid w:val="00EA4D05"/>
    <w:rsid w:val="00EB1BD9"/>
    <w:rsid w:val="00F218B1"/>
    <w:rsid w:val="00F377FC"/>
    <w:rsid w:val="00F40195"/>
    <w:rsid w:val="00F41B17"/>
    <w:rsid w:val="00FB2D6E"/>
    <w:rsid w:val="00FB3D17"/>
    <w:rsid w:val="00FC36EA"/>
    <w:rsid w:val="00FD14AC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4C97"/>
  <w15:chartTrackingRefBased/>
  <w15:docId w15:val="{523C03D2-F931-4206-B558-31595D6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 Andersen</dc:creator>
  <cp:keywords/>
  <dc:description/>
  <cp:lastModifiedBy>Ruud, Åste</cp:lastModifiedBy>
  <cp:revision>2</cp:revision>
  <dcterms:created xsi:type="dcterms:W3CDTF">2022-03-21T20:24:00Z</dcterms:created>
  <dcterms:modified xsi:type="dcterms:W3CDTF">2022-03-21T20:24:00Z</dcterms:modified>
</cp:coreProperties>
</file>