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FBC72" w14:textId="77777777" w:rsidR="009B33D2" w:rsidRPr="005A349D" w:rsidRDefault="009B33D2" w:rsidP="009B33D2">
      <w:pPr>
        <w:rPr>
          <w:b/>
          <w:bCs/>
          <w:sz w:val="28"/>
          <w:szCs w:val="28"/>
        </w:rPr>
      </w:pPr>
      <w:bookmarkStart w:id="0" w:name="_GoBack"/>
      <w:bookmarkEnd w:id="0"/>
      <w:r w:rsidRPr="005A349D">
        <w:rPr>
          <w:b/>
          <w:bCs/>
          <w:sz w:val="28"/>
          <w:szCs w:val="28"/>
        </w:rPr>
        <w:t>Fordeling satser Bergtatt</w:t>
      </w:r>
    </w:p>
    <w:p w14:paraId="799D2D64" w14:textId="3AC2AA3D" w:rsidR="009B33D2" w:rsidRPr="00D17D35" w:rsidRDefault="009B33D2" w:rsidP="009B33D2">
      <w:pPr>
        <w:rPr>
          <w:b/>
          <w:bCs/>
          <w:sz w:val="18"/>
          <w:szCs w:val="18"/>
        </w:rPr>
      </w:pPr>
      <w:r w:rsidRPr="00D17D35">
        <w:rPr>
          <w:b/>
          <w:bCs/>
          <w:sz w:val="18"/>
          <w:szCs w:val="18"/>
        </w:rPr>
        <w:t>Del 1 – mannskor, dirigent Jarl Steinar Olsen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839"/>
      </w:tblGrid>
      <w:tr w:rsidR="009B33D2" w:rsidRPr="00D17D35" w14:paraId="0ABD8685" w14:textId="77777777" w:rsidTr="009B33D2">
        <w:tc>
          <w:tcPr>
            <w:tcW w:w="5665" w:type="dxa"/>
          </w:tcPr>
          <w:p w14:paraId="464C3E68" w14:textId="1AF4C5F0" w:rsidR="009B33D2" w:rsidRPr="00D17D35" w:rsidRDefault="009B33D2" w:rsidP="009B33D2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Navn på kor</w:t>
            </w:r>
          </w:p>
        </w:tc>
        <w:tc>
          <w:tcPr>
            <w:tcW w:w="851" w:type="dxa"/>
          </w:tcPr>
          <w:p w14:paraId="7602FE62" w14:textId="645EA323" w:rsidR="009B33D2" w:rsidRPr="00D17D35" w:rsidRDefault="009B33D2" w:rsidP="009B33D2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Sopran</w:t>
            </w:r>
          </w:p>
        </w:tc>
        <w:tc>
          <w:tcPr>
            <w:tcW w:w="850" w:type="dxa"/>
          </w:tcPr>
          <w:p w14:paraId="6BE5F74D" w14:textId="3B620B63" w:rsidR="009B33D2" w:rsidRPr="00D17D35" w:rsidRDefault="009B33D2" w:rsidP="009B33D2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Alt</w:t>
            </w:r>
          </w:p>
        </w:tc>
        <w:tc>
          <w:tcPr>
            <w:tcW w:w="851" w:type="dxa"/>
          </w:tcPr>
          <w:p w14:paraId="704D2EFE" w14:textId="3884D597" w:rsidR="009B33D2" w:rsidRPr="00D17D35" w:rsidRDefault="009B33D2" w:rsidP="009B33D2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Tenor</w:t>
            </w:r>
          </w:p>
        </w:tc>
        <w:tc>
          <w:tcPr>
            <w:tcW w:w="839" w:type="dxa"/>
          </w:tcPr>
          <w:p w14:paraId="5C10C760" w14:textId="28C66BFA" w:rsidR="009B33D2" w:rsidRPr="00D17D35" w:rsidRDefault="009B33D2" w:rsidP="009B33D2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Bass</w:t>
            </w:r>
          </w:p>
        </w:tc>
      </w:tr>
      <w:tr w:rsidR="009B33D2" w:rsidRPr="00D17D35" w14:paraId="5B60F6A5" w14:textId="77777777" w:rsidTr="009B33D2">
        <w:tc>
          <w:tcPr>
            <w:tcW w:w="5665" w:type="dxa"/>
          </w:tcPr>
          <w:p w14:paraId="23DE4B39" w14:textId="75E9EFE4" w:rsidR="009B33D2" w:rsidRPr="00D17D35" w:rsidRDefault="009B33D2" w:rsidP="009B33D2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Egersunds Mandssangforening</w:t>
            </w:r>
          </w:p>
        </w:tc>
        <w:tc>
          <w:tcPr>
            <w:tcW w:w="851" w:type="dxa"/>
          </w:tcPr>
          <w:p w14:paraId="21F8984F" w14:textId="77777777" w:rsidR="009B33D2" w:rsidRPr="00D17D35" w:rsidRDefault="009B33D2" w:rsidP="009B33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8F7D6EE" w14:textId="77777777" w:rsidR="009B33D2" w:rsidRPr="00D17D35" w:rsidRDefault="009B33D2" w:rsidP="009B33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6FD4632" w14:textId="6CE7D9C1" w:rsidR="009B33D2" w:rsidRPr="00D17D35" w:rsidRDefault="009B33D2" w:rsidP="009B33D2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37</w:t>
            </w:r>
          </w:p>
        </w:tc>
        <w:tc>
          <w:tcPr>
            <w:tcW w:w="839" w:type="dxa"/>
          </w:tcPr>
          <w:p w14:paraId="2D7ACEEC" w14:textId="43B19398" w:rsidR="009B33D2" w:rsidRPr="00D17D35" w:rsidRDefault="009B33D2" w:rsidP="009B33D2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45</w:t>
            </w:r>
          </w:p>
        </w:tc>
      </w:tr>
      <w:tr w:rsidR="009B33D2" w:rsidRPr="00D17D35" w14:paraId="6272F01E" w14:textId="77777777" w:rsidTr="009B33D2">
        <w:tc>
          <w:tcPr>
            <w:tcW w:w="5665" w:type="dxa"/>
          </w:tcPr>
          <w:p w14:paraId="31E2F9A6" w14:textId="19B40588" w:rsidR="009B33D2" w:rsidRPr="00D17D35" w:rsidRDefault="009B33D2" w:rsidP="009B33D2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Levanger Mannssonglag</w:t>
            </w:r>
          </w:p>
        </w:tc>
        <w:tc>
          <w:tcPr>
            <w:tcW w:w="851" w:type="dxa"/>
          </w:tcPr>
          <w:p w14:paraId="6B9029BF" w14:textId="77777777" w:rsidR="009B33D2" w:rsidRPr="00D17D35" w:rsidRDefault="009B33D2" w:rsidP="009B33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49E796D" w14:textId="77777777" w:rsidR="009B33D2" w:rsidRPr="00D17D35" w:rsidRDefault="009B33D2" w:rsidP="009B33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EA519F3" w14:textId="2CC325AB" w:rsidR="009B33D2" w:rsidRPr="00D17D35" w:rsidRDefault="009B33D2" w:rsidP="009B33D2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18</w:t>
            </w:r>
          </w:p>
        </w:tc>
        <w:tc>
          <w:tcPr>
            <w:tcW w:w="839" w:type="dxa"/>
          </w:tcPr>
          <w:p w14:paraId="3EE14077" w14:textId="7D43B839" w:rsidR="009B33D2" w:rsidRPr="00D17D35" w:rsidRDefault="009B33D2" w:rsidP="009B33D2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18</w:t>
            </w:r>
          </w:p>
        </w:tc>
      </w:tr>
      <w:tr w:rsidR="009B33D2" w:rsidRPr="00D17D35" w14:paraId="0B3B3146" w14:textId="77777777" w:rsidTr="009B33D2">
        <w:tc>
          <w:tcPr>
            <w:tcW w:w="5665" w:type="dxa"/>
          </w:tcPr>
          <w:p w14:paraId="49D58DEF" w14:textId="478236C9" w:rsidR="009B33D2" w:rsidRPr="00D17D35" w:rsidRDefault="009B33D2" w:rsidP="009B33D2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Harstad Mannskor</w:t>
            </w:r>
          </w:p>
        </w:tc>
        <w:tc>
          <w:tcPr>
            <w:tcW w:w="851" w:type="dxa"/>
          </w:tcPr>
          <w:p w14:paraId="20B2E983" w14:textId="77777777" w:rsidR="009B33D2" w:rsidRPr="00D17D35" w:rsidRDefault="009B33D2" w:rsidP="009B33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AB4F859" w14:textId="77777777" w:rsidR="009B33D2" w:rsidRPr="00D17D35" w:rsidRDefault="009B33D2" w:rsidP="009B33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BA812D2" w14:textId="42D9151E" w:rsidR="009B33D2" w:rsidRPr="00D17D35" w:rsidRDefault="009B33D2" w:rsidP="009B33D2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11</w:t>
            </w:r>
          </w:p>
        </w:tc>
        <w:tc>
          <w:tcPr>
            <w:tcW w:w="839" w:type="dxa"/>
          </w:tcPr>
          <w:p w14:paraId="59E6EDBC" w14:textId="6E61C5E0" w:rsidR="009B33D2" w:rsidRPr="00D17D35" w:rsidRDefault="009B33D2" w:rsidP="009B33D2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14</w:t>
            </w:r>
          </w:p>
        </w:tc>
      </w:tr>
      <w:tr w:rsidR="009B33D2" w:rsidRPr="00D17D35" w14:paraId="1B8B5CD6" w14:textId="77777777" w:rsidTr="009B33D2">
        <w:tc>
          <w:tcPr>
            <w:tcW w:w="5665" w:type="dxa"/>
          </w:tcPr>
          <w:p w14:paraId="208F573E" w14:textId="77777777" w:rsidR="009B33D2" w:rsidRPr="00D17D35" w:rsidRDefault="009B33D2" w:rsidP="009B33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3612A3CA" w14:textId="77777777" w:rsidR="009B33D2" w:rsidRPr="00D17D35" w:rsidRDefault="009B33D2" w:rsidP="009B33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422540E" w14:textId="77777777" w:rsidR="009B33D2" w:rsidRPr="00D17D35" w:rsidRDefault="009B33D2" w:rsidP="009B33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33FF3E21" w14:textId="23A0DA72" w:rsidR="009B33D2" w:rsidRPr="00D17D35" w:rsidRDefault="003D4659" w:rsidP="009B33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839" w:type="dxa"/>
          </w:tcPr>
          <w:p w14:paraId="61FF55CC" w14:textId="2A7A09C7" w:rsidR="009B33D2" w:rsidRPr="00D17D35" w:rsidRDefault="003D4659" w:rsidP="009B33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</w:tr>
    </w:tbl>
    <w:p w14:paraId="730CD153" w14:textId="77777777" w:rsidR="009B33D2" w:rsidRPr="00D17D35" w:rsidRDefault="009B33D2" w:rsidP="009B33D2">
      <w:pPr>
        <w:rPr>
          <w:sz w:val="18"/>
          <w:szCs w:val="18"/>
        </w:rPr>
      </w:pPr>
    </w:p>
    <w:p w14:paraId="6E700D3A" w14:textId="785E497A" w:rsidR="009B33D2" w:rsidRPr="00D17D35" w:rsidRDefault="009B33D2" w:rsidP="009B33D2">
      <w:pPr>
        <w:rPr>
          <w:b/>
          <w:bCs/>
          <w:sz w:val="18"/>
          <w:szCs w:val="18"/>
        </w:rPr>
      </w:pPr>
      <w:r w:rsidRPr="00D17D35">
        <w:rPr>
          <w:b/>
          <w:bCs/>
          <w:sz w:val="18"/>
          <w:szCs w:val="18"/>
        </w:rPr>
        <w:t>Del 2 – damekor, dirigent Bjørn Sigurd Skjelbred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839"/>
      </w:tblGrid>
      <w:tr w:rsidR="009B33D2" w:rsidRPr="00D17D35" w14:paraId="378BC5CF" w14:textId="77777777" w:rsidTr="007217B7">
        <w:tc>
          <w:tcPr>
            <w:tcW w:w="5665" w:type="dxa"/>
          </w:tcPr>
          <w:p w14:paraId="5963B38A" w14:textId="77777777" w:rsidR="009B33D2" w:rsidRPr="00D17D35" w:rsidRDefault="009B33D2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Navn på kor</w:t>
            </w:r>
          </w:p>
        </w:tc>
        <w:tc>
          <w:tcPr>
            <w:tcW w:w="851" w:type="dxa"/>
          </w:tcPr>
          <w:p w14:paraId="60EB9A82" w14:textId="77777777" w:rsidR="009B33D2" w:rsidRPr="00D17D35" w:rsidRDefault="009B33D2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Sopran</w:t>
            </w:r>
          </w:p>
        </w:tc>
        <w:tc>
          <w:tcPr>
            <w:tcW w:w="850" w:type="dxa"/>
          </w:tcPr>
          <w:p w14:paraId="49936436" w14:textId="77777777" w:rsidR="009B33D2" w:rsidRPr="00D17D35" w:rsidRDefault="009B33D2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Alt</w:t>
            </w:r>
          </w:p>
        </w:tc>
        <w:tc>
          <w:tcPr>
            <w:tcW w:w="851" w:type="dxa"/>
          </w:tcPr>
          <w:p w14:paraId="3678568A" w14:textId="77777777" w:rsidR="009B33D2" w:rsidRPr="00D17D35" w:rsidRDefault="009B33D2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Tenor</w:t>
            </w:r>
          </w:p>
        </w:tc>
        <w:tc>
          <w:tcPr>
            <w:tcW w:w="839" w:type="dxa"/>
          </w:tcPr>
          <w:p w14:paraId="419CCDB1" w14:textId="77777777" w:rsidR="009B33D2" w:rsidRPr="00D17D35" w:rsidRDefault="009B33D2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Bass</w:t>
            </w:r>
          </w:p>
        </w:tc>
      </w:tr>
      <w:tr w:rsidR="009B33D2" w:rsidRPr="00D17D35" w14:paraId="2DB2EBEA" w14:textId="77777777" w:rsidTr="007217B7">
        <w:tc>
          <w:tcPr>
            <w:tcW w:w="5665" w:type="dxa"/>
          </w:tcPr>
          <w:p w14:paraId="08306D1F" w14:textId="2B727476" w:rsidR="009B33D2" w:rsidRPr="00D17D35" w:rsidRDefault="009B33D2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Damekoret Hedda</w:t>
            </w:r>
          </w:p>
        </w:tc>
        <w:tc>
          <w:tcPr>
            <w:tcW w:w="851" w:type="dxa"/>
          </w:tcPr>
          <w:p w14:paraId="44D6E659" w14:textId="6D4A482C" w:rsidR="009B33D2" w:rsidRPr="00D17D35" w:rsidRDefault="009B33D2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034FC4FE" w14:textId="33E1755D" w:rsidR="009B33D2" w:rsidRPr="00D17D35" w:rsidRDefault="009B33D2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264503E4" w14:textId="57AEB919" w:rsidR="009B33D2" w:rsidRPr="00D17D35" w:rsidRDefault="009B33D2" w:rsidP="007217B7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14:paraId="40B2FD79" w14:textId="620FCCA1" w:rsidR="009B33D2" w:rsidRPr="00D17D35" w:rsidRDefault="009B33D2" w:rsidP="007217B7">
            <w:pPr>
              <w:rPr>
                <w:sz w:val="18"/>
                <w:szCs w:val="18"/>
              </w:rPr>
            </w:pPr>
          </w:p>
        </w:tc>
      </w:tr>
      <w:tr w:rsidR="009B33D2" w:rsidRPr="00D17D35" w14:paraId="16E06EEB" w14:textId="77777777" w:rsidTr="007217B7">
        <w:tc>
          <w:tcPr>
            <w:tcW w:w="5665" w:type="dxa"/>
          </w:tcPr>
          <w:p w14:paraId="44114B7F" w14:textId="68940B83" w:rsidR="009B33D2" w:rsidRPr="00D17D35" w:rsidRDefault="009B33D2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Kvinner og klang</w:t>
            </w:r>
            <w:r w:rsidRPr="00D17D35"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14:paraId="668A18A8" w14:textId="6B6044DA" w:rsidR="009B33D2" w:rsidRPr="00D17D35" w:rsidRDefault="009B33D2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5AE0D6D9" w14:textId="673E57C1" w:rsidR="009B33D2" w:rsidRPr="00D17D35" w:rsidRDefault="009B33D2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7E9F194C" w14:textId="4809A030" w:rsidR="009B33D2" w:rsidRPr="00D17D35" w:rsidRDefault="009B33D2" w:rsidP="007217B7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14:paraId="389A69FA" w14:textId="54B7F75F" w:rsidR="009B33D2" w:rsidRPr="00D17D35" w:rsidRDefault="009B33D2" w:rsidP="007217B7">
            <w:pPr>
              <w:rPr>
                <w:sz w:val="18"/>
                <w:szCs w:val="18"/>
              </w:rPr>
            </w:pPr>
          </w:p>
        </w:tc>
      </w:tr>
      <w:tr w:rsidR="009B33D2" w:rsidRPr="00D17D35" w14:paraId="4ED947D9" w14:textId="77777777" w:rsidTr="007217B7">
        <w:tc>
          <w:tcPr>
            <w:tcW w:w="5665" w:type="dxa"/>
          </w:tcPr>
          <w:p w14:paraId="3B0BF1B5" w14:textId="1CBFA7DC" w:rsidR="009B33D2" w:rsidRPr="00D17D35" w:rsidRDefault="009B33D2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Klæbu Damekor</w:t>
            </w:r>
          </w:p>
        </w:tc>
        <w:tc>
          <w:tcPr>
            <w:tcW w:w="851" w:type="dxa"/>
          </w:tcPr>
          <w:p w14:paraId="54447968" w14:textId="5DB96AFE" w:rsidR="009B33D2" w:rsidRPr="00D17D35" w:rsidRDefault="009B33D2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61F25DA6" w14:textId="2D4A70FC" w:rsidR="009B33D2" w:rsidRPr="00D17D35" w:rsidRDefault="009B33D2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29FFA576" w14:textId="73461044" w:rsidR="009B33D2" w:rsidRPr="00D17D35" w:rsidRDefault="009B33D2" w:rsidP="007217B7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14:paraId="4F7B78E2" w14:textId="1896B4A5" w:rsidR="009B33D2" w:rsidRPr="00D17D35" w:rsidRDefault="009B33D2" w:rsidP="007217B7">
            <w:pPr>
              <w:rPr>
                <w:sz w:val="18"/>
                <w:szCs w:val="18"/>
              </w:rPr>
            </w:pPr>
          </w:p>
        </w:tc>
      </w:tr>
      <w:tr w:rsidR="009B33D2" w:rsidRPr="00D17D35" w14:paraId="333B0BF5" w14:textId="77777777" w:rsidTr="007217B7">
        <w:tc>
          <w:tcPr>
            <w:tcW w:w="5665" w:type="dxa"/>
          </w:tcPr>
          <w:p w14:paraId="00A63032" w14:textId="77777777" w:rsidR="009B33D2" w:rsidRPr="00D17D35" w:rsidRDefault="009B33D2" w:rsidP="007217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29391E9" w14:textId="1198BB8A" w:rsidR="009B33D2" w:rsidRPr="00D17D35" w:rsidRDefault="009B33D2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14:paraId="72513D68" w14:textId="048CEC5D" w:rsidR="009B33D2" w:rsidRPr="00D17D35" w:rsidRDefault="009B33D2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14:paraId="31ADB91A" w14:textId="100A308C" w:rsidR="009B33D2" w:rsidRPr="00D17D35" w:rsidRDefault="009B33D2" w:rsidP="007217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</w:tcPr>
          <w:p w14:paraId="70A2DE67" w14:textId="656AECE6" w:rsidR="009B33D2" w:rsidRPr="00D17D35" w:rsidRDefault="009B33D2" w:rsidP="007217B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27764D3" w14:textId="77777777" w:rsidR="009B33D2" w:rsidRPr="00D17D35" w:rsidRDefault="009B33D2" w:rsidP="009B33D2">
      <w:pPr>
        <w:rPr>
          <w:b/>
          <w:bCs/>
          <w:sz w:val="18"/>
          <w:szCs w:val="18"/>
        </w:rPr>
      </w:pPr>
    </w:p>
    <w:p w14:paraId="16988D3A" w14:textId="467441BD" w:rsidR="009B33D2" w:rsidRPr="00D17D35" w:rsidRDefault="009B33D2" w:rsidP="009B33D2">
      <w:pPr>
        <w:rPr>
          <w:b/>
          <w:bCs/>
          <w:color w:val="000000" w:themeColor="text1"/>
          <w:sz w:val="18"/>
          <w:szCs w:val="18"/>
        </w:rPr>
      </w:pPr>
      <w:r w:rsidRPr="00D17D35">
        <w:rPr>
          <w:b/>
          <w:bCs/>
          <w:color w:val="000000" w:themeColor="text1"/>
          <w:sz w:val="18"/>
          <w:szCs w:val="18"/>
        </w:rPr>
        <w:t>Del 3 – blandet kor, dirigent Elin Karpinski Strandheim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839"/>
      </w:tblGrid>
      <w:tr w:rsidR="00E27DBB" w:rsidRPr="00D17D35" w14:paraId="47F3ABE5" w14:textId="77777777" w:rsidTr="007217B7">
        <w:tc>
          <w:tcPr>
            <w:tcW w:w="5665" w:type="dxa"/>
          </w:tcPr>
          <w:p w14:paraId="57727563" w14:textId="77777777" w:rsidR="00E27DBB" w:rsidRPr="00D17D35" w:rsidRDefault="00E27DBB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Navn på kor</w:t>
            </w:r>
          </w:p>
        </w:tc>
        <w:tc>
          <w:tcPr>
            <w:tcW w:w="851" w:type="dxa"/>
          </w:tcPr>
          <w:p w14:paraId="5D0E39F2" w14:textId="77777777" w:rsidR="00E27DBB" w:rsidRPr="00D17D35" w:rsidRDefault="00E27DBB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Sopran</w:t>
            </w:r>
          </w:p>
        </w:tc>
        <w:tc>
          <w:tcPr>
            <w:tcW w:w="850" w:type="dxa"/>
          </w:tcPr>
          <w:p w14:paraId="05D1D0BC" w14:textId="77777777" w:rsidR="00E27DBB" w:rsidRPr="00D17D35" w:rsidRDefault="00E27DBB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Alt</w:t>
            </w:r>
          </w:p>
        </w:tc>
        <w:tc>
          <w:tcPr>
            <w:tcW w:w="851" w:type="dxa"/>
          </w:tcPr>
          <w:p w14:paraId="5D416B47" w14:textId="77777777" w:rsidR="00E27DBB" w:rsidRPr="00D17D35" w:rsidRDefault="00E27DBB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Tenor</w:t>
            </w:r>
          </w:p>
        </w:tc>
        <w:tc>
          <w:tcPr>
            <w:tcW w:w="839" w:type="dxa"/>
          </w:tcPr>
          <w:p w14:paraId="31BD585D" w14:textId="77777777" w:rsidR="00E27DBB" w:rsidRPr="00D17D35" w:rsidRDefault="00E27DBB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Bass</w:t>
            </w:r>
          </w:p>
        </w:tc>
      </w:tr>
      <w:tr w:rsidR="00E27DBB" w:rsidRPr="00D17D35" w14:paraId="471E1802" w14:textId="77777777" w:rsidTr="007217B7">
        <w:tc>
          <w:tcPr>
            <w:tcW w:w="5665" w:type="dxa"/>
          </w:tcPr>
          <w:p w14:paraId="6A164E4D" w14:textId="72BED0F7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Sangkoret Havdur</w:t>
            </w:r>
          </w:p>
        </w:tc>
        <w:tc>
          <w:tcPr>
            <w:tcW w:w="851" w:type="dxa"/>
          </w:tcPr>
          <w:p w14:paraId="74C6BF34" w14:textId="0CB9B168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07A228ED" w14:textId="4D24C2B5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14:paraId="7308C976" w14:textId="164E7060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5</w:t>
            </w:r>
          </w:p>
        </w:tc>
        <w:tc>
          <w:tcPr>
            <w:tcW w:w="839" w:type="dxa"/>
          </w:tcPr>
          <w:p w14:paraId="3325AB01" w14:textId="5A39C573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7</w:t>
            </w:r>
          </w:p>
        </w:tc>
      </w:tr>
      <w:tr w:rsidR="00E27DBB" w:rsidRPr="00D17D35" w14:paraId="155A4580" w14:textId="77777777" w:rsidTr="007217B7">
        <w:tc>
          <w:tcPr>
            <w:tcW w:w="5665" w:type="dxa"/>
          </w:tcPr>
          <w:p w14:paraId="688BEBFA" w14:textId="2B174CF2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Kor e Lade</w:t>
            </w:r>
          </w:p>
        </w:tc>
        <w:tc>
          <w:tcPr>
            <w:tcW w:w="851" w:type="dxa"/>
          </w:tcPr>
          <w:p w14:paraId="5AE8BB32" w14:textId="00600DB0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14:paraId="2D626427" w14:textId="2F0C7A32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14:paraId="32A8F0BA" w14:textId="0CB8ADE7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14:paraId="1627F121" w14:textId="23F43350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4</w:t>
            </w:r>
          </w:p>
        </w:tc>
      </w:tr>
      <w:tr w:rsidR="00E27DBB" w:rsidRPr="00D17D35" w14:paraId="350C4D1A" w14:textId="77777777" w:rsidTr="007217B7">
        <w:tc>
          <w:tcPr>
            <w:tcW w:w="5665" w:type="dxa"/>
          </w:tcPr>
          <w:p w14:paraId="4328F00E" w14:textId="283CE065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Melhus Songlag</w:t>
            </w:r>
          </w:p>
        </w:tc>
        <w:tc>
          <w:tcPr>
            <w:tcW w:w="851" w:type="dxa"/>
          </w:tcPr>
          <w:p w14:paraId="148E178A" w14:textId="42793A70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A29C36E" w14:textId="3FC3B9EC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F3B1294" w14:textId="52C06767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4</w:t>
            </w:r>
          </w:p>
        </w:tc>
        <w:tc>
          <w:tcPr>
            <w:tcW w:w="839" w:type="dxa"/>
          </w:tcPr>
          <w:p w14:paraId="38447369" w14:textId="3A4BBE00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4</w:t>
            </w:r>
          </w:p>
        </w:tc>
      </w:tr>
      <w:tr w:rsidR="00E27DBB" w:rsidRPr="00D17D35" w14:paraId="1751BC1D" w14:textId="77777777" w:rsidTr="007217B7">
        <w:tc>
          <w:tcPr>
            <w:tcW w:w="5665" w:type="dxa"/>
          </w:tcPr>
          <w:p w14:paraId="33F69CA3" w14:textId="4C5A6670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Nittedal Bygdekor</w:t>
            </w:r>
          </w:p>
        </w:tc>
        <w:tc>
          <w:tcPr>
            <w:tcW w:w="851" w:type="dxa"/>
          </w:tcPr>
          <w:p w14:paraId="16E3E9EA" w14:textId="24644649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40918189" w14:textId="4EC7F73B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14:paraId="29234235" w14:textId="7ECD69FF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5</w:t>
            </w:r>
          </w:p>
        </w:tc>
        <w:tc>
          <w:tcPr>
            <w:tcW w:w="839" w:type="dxa"/>
          </w:tcPr>
          <w:p w14:paraId="48AFB223" w14:textId="2968553F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7</w:t>
            </w:r>
          </w:p>
        </w:tc>
      </w:tr>
      <w:tr w:rsidR="00E27DBB" w:rsidRPr="00D17D35" w14:paraId="5EF98607" w14:textId="77777777" w:rsidTr="007217B7">
        <w:tc>
          <w:tcPr>
            <w:tcW w:w="5665" w:type="dxa"/>
          </w:tcPr>
          <w:p w14:paraId="0599E58F" w14:textId="30697D6B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Koret Diandre</w:t>
            </w:r>
          </w:p>
        </w:tc>
        <w:tc>
          <w:tcPr>
            <w:tcW w:w="851" w:type="dxa"/>
          </w:tcPr>
          <w:p w14:paraId="7C085E1C" w14:textId="59FD4018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680F5D18" w14:textId="6390CAD5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3073448D" w14:textId="44C23FB8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14:paraId="51199F1A" w14:textId="6B1356B9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5</w:t>
            </w:r>
          </w:p>
        </w:tc>
      </w:tr>
      <w:tr w:rsidR="00E27DBB" w:rsidRPr="00D17D35" w14:paraId="6E3DC077" w14:textId="77777777" w:rsidTr="007217B7">
        <w:tc>
          <w:tcPr>
            <w:tcW w:w="5665" w:type="dxa"/>
          </w:tcPr>
          <w:p w14:paraId="5CFD8EDA" w14:textId="1E850855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 xml:space="preserve">A </w:t>
            </w:r>
            <w:proofErr w:type="spellStart"/>
            <w:r w:rsidRPr="00D17D35">
              <w:rPr>
                <w:sz w:val="18"/>
                <w:szCs w:val="18"/>
              </w:rPr>
              <w:t>Cappelissimo</w:t>
            </w:r>
            <w:proofErr w:type="spellEnd"/>
          </w:p>
        </w:tc>
        <w:tc>
          <w:tcPr>
            <w:tcW w:w="851" w:type="dxa"/>
          </w:tcPr>
          <w:p w14:paraId="065E3689" w14:textId="709D7739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675EEA7A" w14:textId="63F3B772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3F5639D0" w14:textId="17D1866E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14:paraId="69F4C530" w14:textId="5C1EE0A8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2</w:t>
            </w:r>
          </w:p>
        </w:tc>
      </w:tr>
      <w:tr w:rsidR="00E27DBB" w:rsidRPr="00D17D35" w14:paraId="5DA08D2E" w14:textId="77777777" w:rsidTr="007217B7">
        <w:tc>
          <w:tcPr>
            <w:tcW w:w="5665" w:type="dxa"/>
          </w:tcPr>
          <w:p w14:paraId="366DEED3" w14:textId="30EE28BD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Sangvirkelaget</w:t>
            </w:r>
          </w:p>
        </w:tc>
        <w:tc>
          <w:tcPr>
            <w:tcW w:w="851" w:type="dxa"/>
          </w:tcPr>
          <w:p w14:paraId="326FF34A" w14:textId="2BD7A789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14:paraId="0BD5212C" w14:textId="25059CD5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0A664CCF" w14:textId="635E4B9A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4</w:t>
            </w:r>
          </w:p>
        </w:tc>
        <w:tc>
          <w:tcPr>
            <w:tcW w:w="839" w:type="dxa"/>
          </w:tcPr>
          <w:p w14:paraId="119D610B" w14:textId="338743F0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6</w:t>
            </w:r>
          </w:p>
        </w:tc>
      </w:tr>
      <w:tr w:rsidR="00E27DBB" w:rsidRPr="00D17D35" w14:paraId="58BD0E70" w14:textId="77777777" w:rsidTr="007217B7">
        <w:tc>
          <w:tcPr>
            <w:tcW w:w="5665" w:type="dxa"/>
          </w:tcPr>
          <w:p w14:paraId="08E2A79B" w14:textId="5091210B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Bergstadkoret</w:t>
            </w:r>
          </w:p>
        </w:tc>
        <w:tc>
          <w:tcPr>
            <w:tcW w:w="851" w:type="dxa"/>
          </w:tcPr>
          <w:p w14:paraId="7A449A21" w14:textId="6AAD768A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34D9E65D" w14:textId="4FC4D015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266759B9" w14:textId="4C6F8ABF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5</w:t>
            </w:r>
          </w:p>
        </w:tc>
        <w:tc>
          <w:tcPr>
            <w:tcW w:w="839" w:type="dxa"/>
          </w:tcPr>
          <w:p w14:paraId="65E9E32C" w14:textId="6E2AA869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7</w:t>
            </w:r>
          </w:p>
        </w:tc>
      </w:tr>
      <w:tr w:rsidR="00E27DBB" w:rsidRPr="00D17D35" w14:paraId="2E315753" w14:textId="77777777" w:rsidTr="007217B7">
        <w:tc>
          <w:tcPr>
            <w:tcW w:w="5665" w:type="dxa"/>
          </w:tcPr>
          <w:p w14:paraId="180F6B0A" w14:textId="06D969B2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Byåsen sangkor</w:t>
            </w:r>
          </w:p>
        </w:tc>
        <w:tc>
          <w:tcPr>
            <w:tcW w:w="851" w:type="dxa"/>
          </w:tcPr>
          <w:p w14:paraId="228A0ED0" w14:textId="4D499B02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14:paraId="25671389" w14:textId="0D14D55F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14:paraId="7E653DAA" w14:textId="734A437F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6</w:t>
            </w:r>
          </w:p>
        </w:tc>
        <w:tc>
          <w:tcPr>
            <w:tcW w:w="839" w:type="dxa"/>
          </w:tcPr>
          <w:p w14:paraId="0CFBAD3B" w14:textId="030C62DD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9</w:t>
            </w:r>
          </w:p>
        </w:tc>
      </w:tr>
      <w:tr w:rsidR="00E27DBB" w:rsidRPr="00D17D35" w14:paraId="1190D9F4" w14:textId="77777777" w:rsidTr="007217B7">
        <w:tc>
          <w:tcPr>
            <w:tcW w:w="5665" w:type="dxa"/>
          </w:tcPr>
          <w:p w14:paraId="629AE51C" w14:textId="63E01BFF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 xml:space="preserve">Ad </w:t>
            </w:r>
            <w:proofErr w:type="spellStart"/>
            <w:r w:rsidRPr="00D17D35">
              <w:rPr>
                <w:sz w:val="18"/>
                <w:szCs w:val="18"/>
              </w:rPr>
              <w:t>Libitum</w:t>
            </w:r>
            <w:proofErr w:type="spellEnd"/>
          </w:p>
        </w:tc>
        <w:tc>
          <w:tcPr>
            <w:tcW w:w="851" w:type="dxa"/>
          </w:tcPr>
          <w:p w14:paraId="6B5445ED" w14:textId="16FE2554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14:paraId="1B0B7E60" w14:textId="7FFA3E16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22FBE44C" w14:textId="3E2CCBD3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8</w:t>
            </w:r>
          </w:p>
        </w:tc>
        <w:tc>
          <w:tcPr>
            <w:tcW w:w="839" w:type="dxa"/>
          </w:tcPr>
          <w:p w14:paraId="3471ECA9" w14:textId="579444FA" w:rsidR="00E27DBB" w:rsidRPr="00D17D35" w:rsidRDefault="00E27DBB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4</w:t>
            </w:r>
          </w:p>
        </w:tc>
      </w:tr>
      <w:tr w:rsidR="00E27DBB" w:rsidRPr="00D17D35" w14:paraId="5D601277" w14:textId="77777777" w:rsidTr="007217B7">
        <w:tc>
          <w:tcPr>
            <w:tcW w:w="5665" w:type="dxa"/>
          </w:tcPr>
          <w:p w14:paraId="5F02A972" w14:textId="60F04D21" w:rsidR="00E27DBB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Kor Mio</w:t>
            </w:r>
          </w:p>
        </w:tc>
        <w:tc>
          <w:tcPr>
            <w:tcW w:w="851" w:type="dxa"/>
          </w:tcPr>
          <w:p w14:paraId="042B5A7A" w14:textId="7DCBC7E5" w:rsidR="00E27DBB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0E3AA88E" w14:textId="0DC0A563" w:rsidR="00E27DBB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7B6105D5" w14:textId="329590EC" w:rsidR="00E27DBB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5</w:t>
            </w:r>
          </w:p>
        </w:tc>
        <w:tc>
          <w:tcPr>
            <w:tcW w:w="839" w:type="dxa"/>
          </w:tcPr>
          <w:p w14:paraId="5429A9B3" w14:textId="2EE56BED" w:rsidR="00E27DBB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4</w:t>
            </w:r>
          </w:p>
        </w:tc>
      </w:tr>
      <w:tr w:rsidR="005E32B9" w:rsidRPr="00D17D35" w14:paraId="7583BD70" w14:textId="77777777" w:rsidTr="007217B7">
        <w:tc>
          <w:tcPr>
            <w:tcW w:w="5665" w:type="dxa"/>
          </w:tcPr>
          <w:p w14:paraId="68E07C58" w14:textId="77777777" w:rsidR="005E32B9" w:rsidRPr="00D17D35" w:rsidRDefault="005E32B9" w:rsidP="007217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70F3CC6" w14:textId="22E2CFA4" w:rsidR="005E32B9" w:rsidRPr="00D17D35" w:rsidRDefault="005E32B9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850" w:type="dxa"/>
          </w:tcPr>
          <w:p w14:paraId="6E9B349E" w14:textId="4DF8DD28" w:rsidR="005E32B9" w:rsidRPr="00D17D35" w:rsidRDefault="005E32B9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851" w:type="dxa"/>
          </w:tcPr>
          <w:p w14:paraId="533E968C" w14:textId="12EE328F" w:rsidR="005E32B9" w:rsidRPr="00D17D35" w:rsidRDefault="005E32B9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839" w:type="dxa"/>
          </w:tcPr>
          <w:p w14:paraId="23224A29" w14:textId="0DFC3EE7" w:rsidR="005E32B9" w:rsidRPr="00D17D35" w:rsidRDefault="005E32B9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59</w:t>
            </w:r>
          </w:p>
        </w:tc>
      </w:tr>
    </w:tbl>
    <w:p w14:paraId="750AC334" w14:textId="77777777" w:rsidR="00E27DBB" w:rsidRPr="00D17D35" w:rsidRDefault="00E27DBB" w:rsidP="009B33D2">
      <w:pPr>
        <w:rPr>
          <w:b/>
          <w:bCs/>
          <w:color w:val="000000" w:themeColor="text1"/>
          <w:sz w:val="18"/>
          <w:szCs w:val="18"/>
        </w:rPr>
      </w:pPr>
    </w:p>
    <w:p w14:paraId="05AF24C2" w14:textId="2105D23A" w:rsidR="009B33D2" w:rsidRPr="00D17D35" w:rsidRDefault="009B33D2" w:rsidP="009B33D2">
      <w:pPr>
        <w:rPr>
          <w:b/>
          <w:bCs/>
          <w:sz w:val="18"/>
          <w:szCs w:val="18"/>
        </w:rPr>
      </w:pPr>
      <w:r w:rsidRPr="00D17D35">
        <w:rPr>
          <w:b/>
          <w:bCs/>
          <w:sz w:val="18"/>
          <w:szCs w:val="18"/>
        </w:rPr>
        <w:t>Del 4 – damekor, dirigent Ina Cecilie Olufsen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839"/>
      </w:tblGrid>
      <w:tr w:rsidR="005E32B9" w:rsidRPr="00D17D35" w14:paraId="1EEF7EA5" w14:textId="77777777" w:rsidTr="007217B7">
        <w:tc>
          <w:tcPr>
            <w:tcW w:w="5665" w:type="dxa"/>
          </w:tcPr>
          <w:p w14:paraId="6C58FE69" w14:textId="77777777" w:rsidR="005E32B9" w:rsidRPr="00D17D35" w:rsidRDefault="005E32B9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Navn på kor</w:t>
            </w:r>
          </w:p>
        </w:tc>
        <w:tc>
          <w:tcPr>
            <w:tcW w:w="851" w:type="dxa"/>
          </w:tcPr>
          <w:p w14:paraId="2D24FAEE" w14:textId="77777777" w:rsidR="005E32B9" w:rsidRPr="00D17D35" w:rsidRDefault="005E32B9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Sopran</w:t>
            </w:r>
          </w:p>
        </w:tc>
        <w:tc>
          <w:tcPr>
            <w:tcW w:w="850" w:type="dxa"/>
          </w:tcPr>
          <w:p w14:paraId="7EBB4ECE" w14:textId="77777777" w:rsidR="005E32B9" w:rsidRPr="00D17D35" w:rsidRDefault="005E32B9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Alt</w:t>
            </w:r>
          </w:p>
        </w:tc>
        <w:tc>
          <w:tcPr>
            <w:tcW w:w="851" w:type="dxa"/>
          </w:tcPr>
          <w:p w14:paraId="72CB2693" w14:textId="77777777" w:rsidR="005E32B9" w:rsidRPr="00D17D35" w:rsidRDefault="005E32B9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Tenor</w:t>
            </w:r>
          </w:p>
        </w:tc>
        <w:tc>
          <w:tcPr>
            <w:tcW w:w="839" w:type="dxa"/>
          </w:tcPr>
          <w:p w14:paraId="7693CB69" w14:textId="77777777" w:rsidR="005E32B9" w:rsidRPr="00D17D35" w:rsidRDefault="005E32B9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Bass</w:t>
            </w:r>
          </w:p>
        </w:tc>
      </w:tr>
      <w:tr w:rsidR="005E32B9" w:rsidRPr="00D17D35" w14:paraId="36A2ADA4" w14:textId="77777777" w:rsidTr="007217B7">
        <w:tc>
          <w:tcPr>
            <w:tcW w:w="5665" w:type="dxa"/>
          </w:tcPr>
          <w:p w14:paraId="64DA5163" w14:textId="1A7B5B24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Viva</w:t>
            </w:r>
          </w:p>
        </w:tc>
        <w:tc>
          <w:tcPr>
            <w:tcW w:w="851" w:type="dxa"/>
          </w:tcPr>
          <w:p w14:paraId="26712DD1" w14:textId="628201EE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14:paraId="5EF75F26" w14:textId="41709506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14:paraId="530A25CC" w14:textId="77777777" w:rsidR="005E32B9" w:rsidRPr="00D17D35" w:rsidRDefault="005E32B9" w:rsidP="007217B7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14:paraId="4758D9A7" w14:textId="77777777" w:rsidR="005E32B9" w:rsidRPr="00D17D35" w:rsidRDefault="005E32B9" w:rsidP="007217B7">
            <w:pPr>
              <w:rPr>
                <w:sz w:val="18"/>
                <w:szCs w:val="18"/>
              </w:rPr>
            </w:pPr>
          </w:p>
        </w:tc>
      </w:tr>
      <w:tr w:rsidR="005E32B9" w:rsidRPr="00D17D35" w14:paraId="1E3791BA" w14:textId="77777777" w:rsidTr="007217B7">
        <w:tc>
          <w:tcPr>
            <w:tcW w:w="5665" w:type="dxa"/>
          </w:tcPr>
          <w:p w14:paraId="19EC3B7B" w14:textId="0F19F6D2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De Musserende fruer</w:t>
            </w:r>
          </w:p>
        </w:tc>
        <w:tc>
          <w:tcPr>
            <w:tcW w:w="851" w:type="dxa"/>
          </w:tcPr>
          <w:p w14:paraId="16B29B6D" w14:textId="721E8EC8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5D0171D9" w14:textId="19588D36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1B797617" w14:textId="77777777" w:rsidR="005E32B9" w:rsidRPr="00D17D35" w:rsidRDefault="005E32B9" w:rsidP="007217B7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14:paraId="1DB4052F" w14:textId="77777777" w:rsidR="005E32B9" w:rsidRPr="00D17D35" w:rsidRDefault="005E32B9" w:rsidP="007217B7">
            <w:pPr>
              <w:rPr>
                <w:sz w:val="18"/>
                <w:szCs w:val="18"/>
              </w:rPr>
            </w:pPr>
          </w:p>
        </w:tc>
      </w:tr>
      <w:tr w:rsidR="005E32B9" w:rsidRPr="00D17D35" w14:paraId="13C3CB63" w14:textId="77777777" w:rsidTr="007217B7">
        <w:tc>
          <w:tcPr>
            <w:tcW w:w="5665" w:type="dxa"/>
          </w:tcPr>
          <w:p w14:paraId="54DE4225" w14:textId="2DA89D27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Ritardando</w:t>
            </w:r>
          </w:p>
        </w:tc>
        <w:tc>
          <w:tcPr>
            <w:tcW w:w="851" w:type="dxa"/>
          </w:tcPr>
          <w:p w14:paraId="6D9C5A68" w14:textId="2FE089C7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14:paraId="2245473D" w14:textId="626E3851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14:paraId="56CAA196" w14:textId="77777777" w:rsidR="005E32B9" w:rsidRPr="00D17D35" w:rsidRDefault="005E32B9" w:rsidP="007217B7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14:paraId="36A5DAB3" w14:textId="77777777" w:rsidR="005E32B9" w:rsidRPr="00D17D35" w:rsidRDefault="005E32B9" w:rsidP="007217B7">
            <w:pPr>
              <w:rPr>
                <w:sz w:val="18"/>
                <w:szCs w:val="18"/>
              </w:rPr>
            </w:pPr>
          </w:p>
        </w:tc>
      </w:tr>
      <w:tr w:rsidR="005E32B9" w:rsidRPr="00D17D35" w14:paraId="6F4DE3B6" w14:textId="77777777" w:rsidTr="007217B7">
        <w:tc>
          <w:tcPr>
            <w:tcW w:w="5665" w:type="dxa"/>
          </w:tcPr>
          <w:p w14:paraId="595E5DF2" w14:textId="7C620DBC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Kordamen</w:t>
            </w:r>
          </w:p>
        </w:tc>
        <w:tc>
          <w:tcPr>
            <w:tcW w:w="851" w:type="dxa"/>
          </w:tcPr>
          <w:p w14:paraId="1446E39C" w14:textId="58B5EA12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E969137" w14:textId="485C79B4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714DD800" w14:textId="77777777" w:rsidR="005E32B9" w:rsidRPr="00D17D35" w:rsidRDefault="005E32B9" w:rsidP="007217B7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14:paraId="52645CED" w14:textId="77777777" w:rsidR="005E32B9" w:rsidRPr="00D17D35" w:rsidRDefault="005E32B9" w:rsidP="007217B7">
            <w:pPr>
              <w:rPr>
                <w:sz w:val="18"/>
                <w:szCs w:val="18"/>
              </w:rPr>
            </w:pPr>
          </w:p>
        </w:tc>
      </w:tr>
      <w:tr w:rsidR="005E32B9" w:rsidRPr="00D17D35" w14:paraId="0A60A9F7" w14:textId="77777777" w:rsidTr="007217B7">
        <w:tc>
          <w:tcPr>
            <w:tcW w:w="5665" w:type="dxa"/>
          </w:tcPr>
          <w:p w14:paraId="49B6DB97" w14:textId="77777777" w:rsidR="005E32B9" w:rsidRPr="00D17D35" w:rsidRDefault="005E32B9" w:rsidP="007217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7131D2E" w14:textId="758DBF38" w:rsidR="005E32B9" w:rsidRPr="00D17D35" w:rsidRDefault="005E32B9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14:paraId="035321B7" w14:textId="0F4FB72A" w:rsidR="005E32B9" w:rsidRPr="00D17D35" w:rsidRDefault="005E32B9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851" w:type="dxa"/>
          </w:tcPr>
          <w:p w14:paraId="27411F35" w14:textId="77777777" w:rsidR="005E32B9" w:rsidRPr="00D17D35" w:rsidRDefault="005E32B9" w:rsidP="007217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</w:tcPr>
          <w:p w14:paraId="0856F0CD" w14:textId="77777777" w:rsidR="005E32B9" w:rsidRPr="00D17D35" w:rsidRDefault="005E32B9" w:rsidP="007217B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75EB849" w14:textId="77777777" w:rsidR="005E32B9" w:rsidRPr="00D17D35" w:rsidRDefault="005E32B9" w:rsidP="009B33D2">
      <w:pPr>
        <w:rPr>
          <w:b/>
          <w:bCs/>
          <w:sz w:val="18"/>
          <w:szCs w:val="18"/>
        </w:rPr>
      </w:pPr>
    </w:p>
    <w:p w14:paraId="2B876C01" w14:textId="00328859" w:rsidR="009B33D2" w:rsidRPr="00D17D35" w:rsidRDefault="009B33D2" w:rsidP="009B33D2">
      <w:pPr>
        <w:rPr>
          <w:b/>
          <w:bCs/>
          <w:color w:val="000000" w:themeColor="text1"/>
          <w:sz w:val="18"/>
          <w:szCs w:val="18"/>
        </w:rPr>
      </w:pPr>
      <w:r w:rsidRPr="00D17D35">
        <w:rPr>
          <w:b/>
          <w:bCs/>
          <w:color w:val="000000" w:themeColor="text1"/>
          <w:sz w:val="18"/>
          <w:szCs w:val="18"/>
        </w:rPr>
        <w:t>Del 5 – blandet kor, dirigent Ketil Belsaas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839"/>
      </w:tblGrid>
      <w:tr w:rsidR="005E32B9" w:rsidRPr="00D17D35" w14:paraId="6DC4409C" w14:textId="77777777" w:rsidTr="007217B7">
        <w:tc>
          <w:tcPr>
            <w:tcW w:w="5665" w:type="dxa"/>
          </w:tcPr>
          <w:p w14:paraId="403C962A" w14:textId="77777777" w:rsidR="005E32B9" w:rsidRPr="00D17D35" w:rsidRDefault="005E32B9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Navn på kor</w:t>
            </w:r>
          </w:p>
        </w:tc>
        <w:tc>
          <w:tcPr>
            <w:tcW w:w="851" w:type="dxa"/>
          </w:tcPr>
          <w:p w14:paraId="6F59A232" w14:textId="77777777" w:rsidR="005E32B9" w:rsidRPr="00D17D35" w:rsidRDefault="005E32B9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Sopran</w:t>
            </w:r>
          </w:p>
        </w:tc>
        <w:tc>
          <w:tcPr>
            <w:tcW w:w="850" w:type="dxa"/>
          </w:tcPr>
          <w:p w14:paraId="5CB0494E" w14:textId="77777777" w:rsidR="005E32B9" w:rsidRPr="00D17D35" w:rsidRDefault="005E32B9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Alt</w:t>
            </w:r>
          </w:p>
        </w:tc>
        <w:tc>
          <w:tcPr>
            <w:tcW w:w="851" w:type="dxa"/>
          </w:tcPr>
          <w:p w14:paraId="71F919F6" w14:textId="77777777" w:rsidR="005E32B9" w:rsidRPr="00D17D35" w:rsidRDefault="005E32B9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Tenor</w:t>
            </w:r>
          </w:p>
        </w:tc>
        <w:tc>
          <w:tcPr>
            <w:tcW w:w="839" w:type="dxa"/>
          </w:tcPr>
          <w:p w14:paraId="7C65F065" w14:textId="77777777" w:rsidR="005E32B9" w:rsidRPr="00D17D35" w:rsidRDefault="005E32B9" w:rsidP="007217B7">
            <w:pPr>
              <w:rPr>
                <w:b/>
                <w:bCs/>
                <w:sz w:val="18"/>
                <w:szCs w:val="18"/>
              </w:rPr>
            </w:pPr>
            <w:r w:rsidRPr="00D17D35">
              <w:rPr>
                <w:b/>
                <w:bCs/>
                <w:sz w:val="18"/>
                <w:szCs w:val="18"/>
              </w:rPr>
              <w:t>Bass</w:t>
            </w:r>
          </w:p>
        </w:tc>
      </w:tr>
      <w:tr w:rsidR="005E32B9" w:rsidRPr="00D17D35" w14:paraId="73922532" w14:textId="77777777" w:rsidTr="007217B7">
        <w:tc>
          <w:tcPr>
            <w:tcW w:w="5665" w:type="dxa"/>
          </w:tcPr>
          <w:p w14:paraId="1CEF8C7F" w14:textId="18A43571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Trønderkor</w:t>
            </w:r>
          </w:p>
        </w:tc>
        <w:tc>
          <w:tcPr>
            <w:tcW w:w="851" w:type="dxa"/>
          </w:tcPr>
          <w:p w14:paraId="2CEDA64D" w14:textId="7DEAB694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14:paraId="34119A5C" w14:textId="306B38CA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225B92B7" w14:textId="1C6E5BF3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14:paraId="2E184169" w14:textId="50CA4674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8</w:t>
            </w:r>
          </w:p>
        </w:tc>
      </w:tr>
      <w:tr w:rsidR="005E32B9" w:rsidRPr="00D17D35" w14:paraId="21CA552D" w14:textId="77777777" w:rsidTr="007217B7">
        <w:tc>
          <w:tcPr>
            <w:tcW w:w="5665" w:type="dxa"/>
          </w:tcPr>
          <w:p w14:paraId="48A9D704" w14:textId="136A8487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Sangkoret Teleklang</w:t>
            </w:r>
          </w:p>
        </w:tc>
        <w:tc>
          <w:tcPr>
            <w:tcW w:w="851" w:type="dxa"/>
          </w:tcPr>
          <w:p w14:paraId="36AA8500" w14:textId="786ADADF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46BD34F4" w14:textId="365BA72E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63A55A51" w14:textId="75296773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14:paraId="5986C1EC" w14:textId="50729B84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7</w:t>
            </w:r>
          </w:p>
        </w:tc>
      </w:tr>
      <w:tr w:rsidR="005E32B9" w:rsidRPr="00D17D35" w14:paraId="4A51BBFC" w14:textId="77777777" w:rsidTr="007217B7">
        <w:tc>
          <w:tcPr>
            <w:tcW w:w="5665" w:type="dxa"/>
          </w:tcPr>
          <w:p w14:paraId="6A325C0A" w14:textId="538AD90F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Takt og Tone</w:t>
            </w:r>
          </w:p>
        </w:tc>
        <w:tc>
          <w:tcPr>
            <w:tcW w:w="851" w:type="dxa"/>
          </w:tcPr>
          <w:p w14:paraId="2901CA6B" w14:textId="10B5F75C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44BF3C18" w14:textId="2FDF2EE8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77713AA9" w14:textId="201753BF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</w:tcPr>
          <w:p w14:paraId="4DE44C58" w14:textId="39F49B95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</w:t>
            </w:r>
          </w:p>
        </w:tc>
      </w:tr>
      <w:tr w:rsidR="005E32B9" w:rsidRPr="00D17D35" w14:paraId="2D0D972E" w14:textId="77777777" w:rsidTr="007217B7">
        <w:tc>
          <w:tcPr>
            <w:tcW w:w="5665" w:type="dxa"/>
          </w:tcPr>
          <w:p w14:paraId="3CA5A197" w14:textId="2890C249" w:rsidR="005E32B9" w:rsidRPr="00D17D35" w:rsidRDefault="005E32B9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Lindås Songlag</w:t>
            </w:r>
          </w:p>
        </w:tc>
        <w:tc>
          <w:tcPr>
            <w:tcW w:w="851" w:type="dxa"/>
          </w:tcPr>
          <w:p w14:paraId="3934FF0A" w14:textId="3F996E20" w:rsidR="005E32B9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4128ECAA" w14:textId="7C228A61" w:rsidR="005E32B9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5A0BFAEA" w14:textId="54239363" w:rsidR="005E32B9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14:paraId="18A5D5F3" w14:textId="73DA2962" w:rsidR="005E32B9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5</w:t>
            </w:r>
          </w:p>
        </w:tc>
      </w:tr>
      <w:tr w:rsidR="00D17D35" w:rsidRPr="00D17D35" w14:paraId="0075892B" w14:textId="77777777" w:rsidTr="007217B7">
        <w:tc>
          <w:tcPr>
            <w:tcW w:w="5665" w:type="dxa"/>
          </w:tcPr>
          <w:p w14:paraId="79087767" w14:textId="72D8D722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Kordial</w:t>
            </w:r>
          </w:p>
        </w:tc>
        <w:tc>
          <w:tcPr>
            <w:tcW w:w="851" w:type="dxa"/>
          </w:tcPr>
          <w:p w14:paraId="54D9A90C" w14:textId="03C2379B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3D370A4D" w14:textId="4CDBD959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0392F6C1" w14:textId="292E1356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14:paraId="3811083B" w14:textId="67A88236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3</w:t>
            </w:r>
          </w:p>
        </w:tc>
      </w:tr>
      <w:tr w:rsidR="00D17D35" w:rsidRPr="00D17D35" w14:paraId="0D34B52B" w14:textId="77777777" w:rsidTr="007217B7">
        <w:tc>
          <w:tcPr>
            <w:tcW w:w="5665" w:type="dxa"/>
          </w:tcPr>
          <w:p w14:paraId="7AE1EF8E" w14:textId="7870B47C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Heimklang</w:t>
            </w:r>
          </w:p>
        </w:tc>
        <w:tc>
          <w:tcPr>
            <w:tcW w:w="851" w:type="dxa"/>
          </w:tcPr>
          <w:p w14:paraId="48B0250E" w14:textId="16C8E446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288A5757" w14:textId="33EA0236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5E45627F" w14:textId="33638E9C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</w:tcPr>
          <w:p w14:paraId="26E07D54" w14:textId="0D62CAF8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6</w:t>
            </w:r>
          </w:p>
        </w:tc>
      </w:tr>
      <w:tr w:rsidR="00D17D35" w:rsidRPr="00D17D35" w14:paraId="5A84E7B2" w14:textId="77777777" w:rsidTr="007217B7">
        <w:tc>
          <w:tcPr>
            <w:tcW w:w="5665" w:type="dxa"/>
          </w:tcPr>
          <w:p w14:paraId="67F3499B" w14:textId="72874D50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Steinkjer blandakor</w:t>
            </w:r>
          </w:p>
        </w:tc>
        <w:tc>
          <w:tcPr>
            <w:tcW w:w="851" w:type="dxa"/>
          </w:tcPr>
          <w:p w14:paraId="7B5BB8D7" w14:textId="4BADED7F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8CF01C6" w14:textId="6A7D0FA7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0883D18A" w14:textId="5ACE76CC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14:paraId="440A4EFC" w14:textId="3DB056FD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3</w:t>
            </w:r>
          </w:p>
        </w:tc>
      </w:tr>
      <w:tr w:rsidR="00D17D35" w:rsidRPr="00D17D35" w14:paraId="566221AD" w14:textId="77777777" w:rsidTr="007217B7">
        <w:tc>
          <w:tcPr>
            <w:tcW w:w="5665" w:type="dxa"/>
          </w:tcPr>
          <w:p w14:paraId="25794BDA" w14:textId="28B02BEC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Enebakk blandakor</w:t>
            </w:r>
          </w:p>
        </w:tc>
        <w:tc>
          <w:tcPr>
            <w:tcW w:w="851" w:type="dxa"/>
          </w:tcPr>
          <w:p w14:paraId="395FC3F6" w14:textId="37A89C31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29ED7F13" w14:textId="02445A48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1730B30D" w14:textId="13482ED0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14:paraId="4251C793" w14:textId="53388CF3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4</w:t>
            </w:r>
          </w:p>
        </w:tc>
      </w:tr>
      <w:tr w:rsidR="00D17D35" w:rsidRPr="00D17D35" w14:paraId="2275EA6B" w14:textId="77777777" w:rsidTr="007217B7">
        <w:tc>
          <w:tcPr>
            <w:tcW w:w="5665" w:type="dxa"/>
          </w:tcPr>
          <w:p w14:paraId="1184E1D2" w14:textId="6CCB314C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Rolling Tones</w:t>
            </w:r>
          </w:p>
        </w:tc>
        <w:tc>
          <w:tcPr>
            <w:tcW w:w="851" w:type="dxa"/>
          </w:tcPr>
          <w:p w14:paraId="31D7F8F3" w14:textId="4A2F0F8B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45765CF1" w14:textId="24FEA89B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68D85B25" w14:textId="5896FF86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</w:tcPr>
          <w:p w14:paraId="4F2D933A" w14:textId="33D5A0E1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2</w:t>
            </w:r>
          </w:p>
        </w:tc>
      </w:tr>
      <w:tr w:rsidR="00D17D35" w:rsidRPr="00D17D35" w14:paraId="07F7A87D" w14:textId="77777777" w:rsidTr="007217B7">
        <w:tc>
          <w:tcPr>
            <w:tcW w:w="5665" w:type="dxa"/>
          </w:tcPr>
          <w:p w14:paraId="67A12DE5" w14:textId="1CAB749F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Ancora! Stokke blandede kor</w:t>
            </w:r>
          </w:p>
        </w:tc>
        <w:tc>
          <w:tcPr>
            <w:tcW w:w="851" w:type="dxa"/>
          </w:tcPr>
          <w:p w14:paraId="2D6AA18E" w14:textId="78A5B832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6EC4859F" w14:textId="08985E76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04471815" w14:textId="586C97ED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</w:tcPr>
          <w:p w14:paraId="36737FB9" w14:textId="590D4EBD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</w:t>
            </w:r>
          </w:p>
        </w:tc>
      </w:tr>
      <w:tr w:rsidR="00D17D35" w:rsidRPr="00D17D35" w14:paraId="2957E125" w14:textId="77777777" w:rsidTr="007217B7">
        <w:tc>
          <w:tcPr>
            <w:tcW w:w="5665" w:type="dxa"/>
          </w:tcPr>
          <w:p w14:paraId="59A704A1" w14:textId="6A1CE8C0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Byneset Songlag</w:t>
            </w:r>
          </w:p>
        </w:tc>
        <w:tc>
          <w:tcPr>
            <w:tcW w:w="851" w:type="dxa"/>
          </w:tcPr>
          <w:p w14:paraId="776979B7" w14:textId="6C53FE49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246F4A88" w14:textId="0FD9CCA7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5C8B105B" w14:textId="318CCF40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5</w:t>
            </w:r>
          </w:p>
        </w:tc>
        <w:tc>
          <w:tcPr>
            <w:tcW w:w="839" w:type="dxa"/>
          </w:tcPr>
          <w:p w14:paraId="5DFF61CD" w14:textId="01F7A704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4</w:t>
            </w:r>
          </w:p>
        </w:tc>
      </w:tr>
      <w:tr w:rsidR="00D17D35" w:rsidRPr="00D17D35" w14:paraId="4E58870E" w14:textId="77777777" w:rsidTr="007217B7">
        <w:tc>
          <w:tcPr>
            <w:tcW w:w="5665" w:type="dxa"/>
          </w:tcPr>
          <w:p w14:paraId="5AF532C3" w14:textId="50B56F06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Kristiansund Koriosa</w:t>
            </w:r>
          </w:p>
        </w:tc>
        <w:tc>
          <w:tcPr>
            <w:tcW w:w="851" w:type="dxa"/>
          </w:tcPr>
          <w:p w14:paraId="0BA95A94" w14:textId="5B712A8B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7B049D47" w14:textId="28C00E78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7B12B1DD" w14:textId="6AF7E25D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4</w:t>
            </w:r>
          </w:p>
        </w:tc>
        <w:tc>
          <w:tcPr>
            <w:tcW w:w="839" w:type="dxa"/>
          </w:tcPr>
          <w:p w14:paraId="173E5BE8" w14:textId="42B402A5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3</w:t>
            </w:r>
          </w:p>
        </w:tc>
      </w:tr>
      <w:tr w:rsidR="00D17D35" w:rsidRPr="00D17D35" w14:paraId="625036BC" w14:textId="77777777" w:rsidTr="007217B7">
        <w:tc>
          <w:tcPr>
            <w:tcW w:w="5665" w:type="dxa"/>
          </w:tcPr>
          <w:p w14:paraId="6E6B45CB" w14:textId="30C920D6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Bruflat og Hedalen</w:t>
            </w:r>
          </w:p>
        </w:tc>
        <w:tc>
          <w:tcPr>
            <w:tcW w:w="851" w:type="dxa"/>
          </w:tcPr>
          <w:p w14:paraId="24617FB9" w14:textId="4FFA83A3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4B6DA32A" w14:textId="5898DEE0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48195C9F" w14:textId="7BAB2F55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</w:tcPr>
          <w:p w14:paraId="10031BDA" w14:textId="7143C8A9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0</w:t>
            </w:r>
          </w:p>
        </w:tc>
      </w:tr>
      <w:tr w:rsidR="00D17D35" w:rsidRPr="00D17D35" w14:paraId="707EBF73" w14:textId="77777777" w:rsidTr="007217B7">
        <w:tc>
          <w:tcPr>
            <w:tcW w:w="5665" w:type="dxa"/>
          </w:tcPr>
          <w:p w14:paraId="1906F260" w14:textId="290C20DB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Chorisma</w:t>
            </w:r>
          </w:p>
        </w:tc>
        <w:tc>
          <w:tcPr>
            <w:tcW w:w="851" w:type="dxa"/>
          </w:tcPr>
          <w:p w14:paraId="3A8D1DA6" w14:textId="51553DD6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52B73BCD" w14:textId="4E321122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5A7E00C9" w14:textId="71C82FBF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14:paraId="2EF10CA4" w14:textId="27DCAFE5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3</w:t>
            </w:r>
          </w:p>
        </w:tc>
      </w:tr>
      <w:tr w:rsidR="00D17D35" w:rsidRPr="00D17D35" w14:paraId="4ACDA209" w14:textId="77777777" w:rsidTr="007217B7">
        <w:tc>
          <w:tcPr>
            <w:tcW w:w="5665" w:type="dxa"/>
          </w:tcPr>
          <w:p w14:paraId="77696656" w14:textId="02A3800B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Fosenlagets Sangkor</w:t>
            </w:r>
          </w:p>
        </w:tc>
        <w:tc>
          <w:tcPr>
            <w:tcW w:w="851" w:type="dxa"/>
          </w:tcPr>
          <w:p w14:paraId="2187DBB8" w14:textId="56E999F6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7404D9AA" w14:textId="5AC44B88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791F34F5" w14:textId="37928017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</w:tcPr>
          <w:p w14:paraId="3D3F91EA" w14:textId="0A48CA7A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4</w:t>
            </w:r>
          </w:p>
        </w:tc>
      </w:tr>
      <w:tr w:rsidR="00D17D35" w:rsidRPr="00D17D35" w14:paraId="6540DE47" w14:textId="77777777" w:rsidTr="007217B7">
        <w:tc>
          <w:tcPr>
            <w:tcW w:w="5665" w:type="dxa"/>
          </w:tcPr>
          <w:p w14:paraId="31F45594" w14:textId="0671FDD2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Gule blandakor</w:t>
            </w:r>
          </w:p>
        </w:tc>
        <w:tc>
          <w:tcPr>
            <w:tcW w:w="851" w:type="dxa"/>
          </w:tcPr>
          <w:p w14:paraId="0583D248" w14:textId="5E2307A7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2D26BA85" w14:textId="00E96B83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41CE5A28" w14:textId="15CE2BE7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14:paraId="24658235" w14:textId="2176EFF3" w:rsidR="00D17D35" w:rsidRPr="00D17D35" w:rsidRDefault="00D17D35" w:rsidP="007217B7">
            <w:pPr>
              <w:rPr>
                <w:sz w:val="18"/>
                <w:szCs w:val="18"/>
              </w:rPr>
            </w:pPr>
            <w:r w:rsidRPr="00D17D35">
              <w:rPr>
                <w:sz w:val="18"/>
                <w:szCs w:val="18"/>
              </w:rPr>
              <w:t>3</w:t>
            </w:r>
          </w:p>
        </w:tc>
      </w:tr>
      <w:tr w:rsidR="00D17D35" w:rsidRPr="007F355A" w14:paraId="175A9030" w14:textId="77777777" w:rsidTr="007217B7">
        <w:tc>
          <w:tcPr>
            <w:tcW w:w="5665" w:type="dxa"/>
          </w:tcPr>
          <w:p w14:paraId="4002A7A0" w14:textId="77777777" w:rsidR="00D17D35" w:rsidRPr="007F355A" w:rsidRDefault="00D17D35" w:rsidP="007217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0E57DEA" w14:textId="5CDCC5A2" w:rsidR="00D17D35" w:rsidRPr="007F355A" w:rsidRDefault="00D17D35" w:rsidP="007217B7">
            <w:pPr>
              <w:rPr>
                <w:b/>
                <w:bCs/>
                <w:sz w:val="18"/>
                <w:szCs w:val="18"/>
              </w:rPr>
            </w:pPr>
            <w:r w:rsidRPr="007F355A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850" w:type="dxa"/>
          </w:tcPr>
          <w:p w14:paraId="3F1C5D37" w14:textId="698837F7" w:rsidR="00D17D35" w:rsidRPr="007F355A" w:rsidRDefault="00D17D35" w:rsidP="007217B7">
            <w:pPr>
              <w:rPr>
                <w:b/>
                <w:bCs/>
                <w:sz w:val="18"/>
                <w:szCs w:val="18"/>
              </w:rPr>
            </w:pPr>
            <w:r w:rsidRPr="007F355A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851" w:type="dxa"/>
          </w:tcPr>
          <w:p w14:paraId="3E30CD57" w14:textId="59B01E4B" w:rsidR="00D17D35" w:rsidRPr="007F355A" w:rsidRDefault="00D17D35" w:rsidP="007217B7">
            <w:pPr>
              <w:rPr>
                <w:b/>
                <w:bCs/>
                <w:sz w:val="18"/>
                <w:szCs w:val="18"/>
              </w:rPr>
            </w:pPr>
            <w:r w:rsidRPr="007F355A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839" w:type="dxa"/>
          </w:tcPr>
          <w:p w14:paraId="71424B95" w14:textId="5D8A99EA" w:rsidR="00D17D35" w:rsidRPr="007F355A" w:rsidRDefault="00D17D35" w:rsidP="007217B7">
            <w:pPr>
              <w:rPr>
                <w:b/>
                <w:bCs/>
                <w:sz w:val="18"/>
                <w:szCs w:val="18"/>
              </w:rPr>
            </w:pPr>
            <w:r w:rsidRPr="007F355A">
              <w:rPr>
                <w:b/>
                <w:bCs/>
                <w:sz w:val="18"/>
                <w:szCs w:val="18"/>
              </w:rPr>
              <w:t>57</w:t>
            </w:r>
          </w:p>
        </w:tc>
      </w:tr>
    </w:tbl>
    <w:p w14:paraId="45D77588" w14:textId="77777777" w:rsidR="007F355A" w:rsidRDefault="007F355A" w:rsidP="009B33D2">
      <w:pPr>
        <w:rPr>
          <w:b/>
          <w:bCs/>
          <w:color w:val="000000" w:themeColor="text1"/>
          <w:sz w:val="18"/>
          <w:szCs w:val="18"/>
        </w:rPr>
      </w:pPr>
    </w:p>
    <w:p w14:paraId="1F33A033" w14:textId="3CE1A08A" w:rsidR="009B33D2" w:rsidRPr="00D17D35" w:rsidRDefault="009B33D2" w:rsidP="009B33D2">
      <w:pPr>
        <w:rPr>
          <w:b/>
          <w:bCs/>
          <w:color w:val="000000" w:themeColor="text1"/>
          <w:sz w:val="18"/>
          <w:szCs w:val="18"/>
        </w:rPr>
      </w:pPr>
      <w:r w:rsidRPr="00D17D35">
        <w:rPr>
          <w:b/>
          <w:bCs/>
          <w:color w:val="000000" w:themeColor="text1"/>
          <w:sz w:val="18"/>
          <w:szCs w:val="18"/>
        </w:rPr>
        <w:t>Del 6 – alle synger multikanon</w:t>
      </w:r>
      <w:r w:rsidR="007F355A">
        <w:rPr>
          <w:b/>
          <w:bCs/>
          <w:color w:val="000000" w:themeColor="text1"/>
          <w:sz w:val="18"/>
          <w:szCs w:val="18"/>
        </w:rPr>
        <w:t xml:space="preserve"> </w:t>
      </w:r>
      <w:r w:rsidR="007F355A">
        <w:rPr>
          <w:b/>
          <w:bCs/>
          <w:color w:val="000000" w:themeColor="text1"/>
          <w:sz w:val="18"/>
          <w:szCs w:val="18"/>
        </w:rPr>
        <w:tab/>
      </w:r>
      <w:r w:rsidR="00663657">
        <w:rPr>
          <w:b/>
          <w:bCs/>
          <w:color w:val="000000" w:themeColor="text1"/>
          <w:sz w:val="18"/>
          <w:szCs w:val="18"/>
        </w:rPr>
        <w:t>og</w:t>
      </w:r>
      <w:r w:rsidR="007F355A">
        <w:rPr>
          <w:b/>
          <w:bCs/>
          <w:color w:val="000000" w:themeColor="text1"/>
          <w:sz w:val="18"/>
          <w:szCs w:val="18"/>
        </w:rPr>
        <w:tab/>
      </w:r>
      <w:r w:rsidRPr="00D17D35">
        <w:rPr>
          <w:b/>
          <w:bCs/>
          <w:color w:val="000000" w:themeColor="text1"/>
          <w:sz w:val="18"/>
          <w:szCs w:val="18"/>
        </w:rPr>
        <w:t>Del 7 – alle samlet</w:t>
      </w:r>
    </w:p>
    <w:p w14:paraId="4EA21618" w14:textId="77777777" w:rsidR="00E70FAE" w:rsidRDefault="00D575D5"/>
    <w:sectPr w:rsidR="00E70FAE" w:rsidSect="00C91D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D2"/>
    <w:rsid w:val="00002232"/>
    <w:rsid w:val="003D4659"/>
    <w:rsid w:val="005B44F3"/>
    <w:rsid w:val="005E32B9"/>
    <w:rsid w:val="006004D2"/>
    <w:rsid w:val="00663657"/>
    <w:rsid w:val="006F0888"/>
    <w:rsid w:val="007F355A"/>
    <w:rsid w:val="008D4E80"/>
    <w:rsid w:val="009B33D2"/>
    <w:rsid w:val="00C36FA4"/>
    <w:rsid w:val="00C91D9A"/>
    <w:rsid w:val="00D17D35"/>
    <w:rsid w:val="00D575D5"/>
    <w:rsid w:val="00E04F26"/>
    <w:rsid w:val="00E2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EF9F"/>
  <w15:chartTrackingRefBased/>
  <w15:docId w15:val="{F79B9535-EE75-8347-B119-CB7F3627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3D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B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Ramlo-Ystad</dc:creator>
  <cp:keywords/>
  <dc:description/>
  <cp:lastModifiedBy>Ruud, Åste</cp:lastModifiedBy>
  <cp:revision>2</cp:revision>
  <cp:lastPrinted>2022-02-21T12:09:00Z</cp:lastPrinted>
  <dcterms:created xsi:type="dcterms:W3CDTF">2022-02-24T05:56:00Z</dcterms:created>
  <dcterms:modified xsi:type="dcterms:W3CDTF">2022-02-24T05:56:00Z</dcterms:modified>
</cp:coreProperties>
</file>